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90" w:rsidRDefault="00D5627F" w:rsidP="0070523B">
      <w:pPr>
        <w:tabs>
          <w:tab w:val="left" w:pos="80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41E25" wp14:editId="10252F56">
                <wp:simplePos x="0" y="0"/>
                <wp:positionH relativeFrom="column">
                  <wp:posOffset>5886450</wp:posOffset>
                </wp:positionH>
                <wp:positionV relativeFrom="paragraph">
                  <wp:posOffset>-593725</wp:posOffset>
                </wp:positionV>
                <wp:extent cx="3385820" cy="2324100"/>
                <wp:effectExtent l="0" t="0" r="24130" b="190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3B" w:rsidRPr="00552E43" w:rsidRDefault="0070523B" w:rsidP="00AF74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Communication</w:t>
                            </w:r>
                            <w:r w:rsidR="009C049F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and </w:t>
                            </w:r>
                            <w:r w:rsidR="00D44516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Language</w:t>
                            </w:r>
                            <w:r w:rsidR="009C049F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9B44C1" w:rsidRPr="005E2FF0" w:rsidRDefault="000C2ED5" w:rsidP="00AF74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Retell stories </w:t>
                            </w:r>
                            <w:r w:rsidR="002A7E41"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through story making</w:t>
                            </w:r>
                            <w:r w:rsidR="00D5627F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/role play</w:t>
                            </w:r>
                          </w:p>
                          <w:p w:rsidR="009B44C1" w:rsidRPr="005E2FF0" w:rsidRDefault="009B44C1" w:rsidP="00AF74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Join in rhymes and songs</w:t>
                            </w:r>
                          </w:p>
                          <w:p w:rsidR="00DC6FAF" w:rsidRPr="005E2FF0" w:rsidRDefault="005E2FF0" w:rsidP="00AF74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Use talk to organise,</w:t>
                            </w:r>
                            <w:r w:rsidR="000C2ED5"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sequence and clarify thinking, ideas, feelings and events.</w:t>
                            </w:r>
                          </w:p>
                          <w:p w:rsidR="00316AFA" w:rsidRPr="005E2FF0" w:rsidRDefault="005E2FF0" w:rsidP="00316A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Use language to imagine and create roles and experiences in play situations.</w:t>
                            </w:r>
                          </w:p>
                          <w:p w:rsidR="002A7E41" w:rsidRPr="005E2FF0" w:rsidRDefault="002A7E41" w:rsidP="00316A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Use story la</w:t>
                            </w:r>
                            <w:r w:rsid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nguage and sequencing language.</w:t>
                            </w:r>
                          </w:p>
                          <w:p w:rsidR="00316AFA" w:rsidRDefault="002A7E41" w:rsidP="00AF74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Hear and retell </w:t>
                            </w:r>
                            <w:r w:rsidR="00D5627F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stories without props or pictures.</w:t>
                            </w:r>
                          </w:p>
                          <w:p w:rsidR="009B44C1" w:rsidRPr="009B44C1" w:rsidRDefault="009B44C1" w:rsidP="009B44C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  <w:p w:rsidR="0079600E" w:rsidRDefault="0079600E" w:rsidP="007052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4516" w:rsidRPr="009C049F" w:rsidRDefault="00D44516" w:rsidP="007052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09D3" w:rsidRPr="00A911DE" w:rsidRDefault="008A09D3" w:rsidP="0070523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3.5pt;margin-top:-46.75pt;width:266.6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9SKQIAAEk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">
                <v:textbox>
                  <w:txbxContent>
                    <w:p w:rsidR="0070523B" w:rsidRPr="00552E43" w:rsidRDefault="0070523B" w:rsidP="00AF74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>Communication</w:t>
                      </w:r>
                      <w:r w:rsidR="009C049F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and </w:t>
                      </w:r>
                      <w:r w:rsidR="00D44516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>Language</w:t>
                      </w:r>
                      <w:r w:rsidR="009C049F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</w:p>
                    <w:p w:rsidR="009B44C1" w:rsidRPr="005E2FF0" w:rsidRDefault="000C2ED5" w:rsidP="00AF74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Retell stories </w:t>
                      </w:r>
                      <w:r w:rsidR="002A7E41"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through story making</w:t>
                      </w:r>
                      <w:r w:rsidR="00D5627F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/role play</w:t>
                      </w:r>
                    </w:p>
                    <w:p w:rsidR="009B44C1" w:rsidRPr="005E2FF0" w:rsidRDefault="009B44C1" w:rsidP="00AF74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Join in rhymes and songs</w:t>
                      </w:r>
                    </w:p>
                    <w:p w:rsidR="00DC6FAF" w:rsidRPr="005E2FF0" w:rsidRDefault="005E2FF0" w:rsidP="00AF74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Use talk to organise,</w:t>
                      </w:r>
                      <w:r w:rsidR="000C2ED5"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sequence and clarify thinking, ideas, feelings and events.</w:t>
                      </w:r>
                    </w:p>
                    <w:p w:rsidR="00316AFA" w:rsidRPr="005E2FF0" w:rsidRDefault="005E2FF0" w:rsidP="00316A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Use language to imagine and create roles and experiences in play situations.</w:t>
                      </w:r>
                    </w:p>
                    <w:p w:rsidR="002A7E41" w:rsidRPr="005E2FF0" w:rsidRDefault="002A7E41" w:rsidP="00316A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Use story la</w:t>
                      </w:r>
                      <w:r w:rsid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nguage and sequencing language.</w:t>
                      </w:r>
                    </w:p>
                    <w:p w:rsidR="00316AFA" w:rsidRDefault="002A7E41" w:rsidP="00AF74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Hear and retell </w:t>
                      </w:r>
                      <w:r w:rsidR="00D5627F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stories without props or pictures.</w:t>
                      </w:r>
                    </w:p>
                    <w:p w:rsidR="009B44C1" w:rsidRPr="009B44C1" w:rsidRDefault="009B44C1" w:rsidP="009B44C1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  <w:p w:rsidR="0079600E" w:rsidRDefault="0079600E" w:rsidP="0070523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44516" w:rsidRPr="009C049F" w:rsidRDefault="00D44516" w:rsidP="0070523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A09D3" w:rsidRPr="00A911DE" w:rsidRDefault="008A09D3" w:rsidP="0070523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02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2CEEE" wp14:editId="54093E33">
                <wp:simplePos x="0" y="0"/>
                <wp:positionH relativeFrom="column">
                  <wp:posOffset>1828800</wp:posOffset>
                </wp:positionH>
                <wp:positionV relativeFrom="paragraph">
                  <wp:posOffset>-298450</wp:posOffset>
                </wp:positionV>
                <wp:extent cx="3796665" cy="2228850"/>
                <wp:effectExtent l="0" t="0" r="13335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3B" w:rsidRPr="00552E43" w:rsidRDefault="0070523B" w:rsidP="007960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Physical</w:t>
                            </w:r>
                            <w:r w:rsidR="009C049F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3AA" w:rsidRPr="00C25DC3" w:rsidRDefault="002A7E41" w:rsidP="005E2F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Dev throwing and catching skills </w:t>
                            </w:r>
                            <w:r w:rsidR="001802F7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through target games</w:t>
                            </w:r>
                          </w:p>
                          <w:p w:rsidR="004923AA" w:rsidRPr="00C25DC3" w:rsidRDefault="004923AA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 w:rsidRP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Fine motor development</w:t>
                            </w:r>
                            <w:r w:rsidR="00582D67" w:rsidRP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- cutting </w:t>
                            </w:r>
                            <w:r w:rsidR="001802F7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skills, joining using split pins </w:t>
                            </w:r>
                            <w:proofErr w:type="spellStart"/>
                            <w:r w:rsidR="001802F7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ets</w:t>
                            </w:r>
                            <w:proofErr w:type="spellEnd"/>
                          </w:p>
                          <w:p w:rsidR="00470519" w:rsidRPr="00C25DC3" w:rsidRDefault="00582D67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 w:rsidRP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Gross motor movement to support anticlockwise movement and vertical line drawing</w:t>
                            </w:r>
                          </w:p>
                          <w:p w:rsidR="00582D67" w:rsidRPr="00C25DC3" w:rsidRDefault="00582D67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Letter formation</w:t>
                            </w:r>
                            <w:r w:rsid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–using RWI phrases</w:t>
                            </w:r>
                          </w:p>
                          <w:p w:rsidR="00C25DC3" w:rsidRPr="002A7E41" w:rsidRDefault="001802F7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Team games using earned gross motor skills</w:t>
                            </w:r>
                          </w:p>
                          <w:p w:rsidR="002A7E41" w:rsidRDefault="00820FB5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820FB5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  <w:t>To kno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  <w:t>w what our bodies need to stay healthy.</w:t>
                            </w:r>
                          </w:p>
                          <w:p w:rsidR="001802F7" w:rsidRPr="00820FB5" w:rsidRDefault="001802F7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  <w:t>Visit from Blue cross – dog safety talk</w:t>
                            </w:r>
                            <w:r w:rsidR="00CA5E2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  <w:t>. Stranger danger linked to LRRH.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in;margin-top:-23.5pt;width:298.9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">
                <v:textbox>
                  <w:txbxContent>
                    <w:p w:rsidR="0070523B" w:rsidRPr="00552E43" w:rsidRDefault="0070523B" w:rsidP="0079600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Physical</w:t>
                      </w:r>
                      <w:r w:rsidR="009C049F" w:rsidRPr="00552E4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3AA" w:rsidRPr="00C25DC3" w:rsidRDefault="002A7E41" w:rsidP="005E2F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Dev throwing and catching skills </w:t>
                      </w:r>
                      <w:r w:rsidR="001802F7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through target games</w:t>
                      </w:r>
                    </w:p>
                    <w:p w:rsidR="004923AA" w:rsidRPr="00C25DC3" w:rsidRDefault="004923AA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 w:rsidRP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Fine motor development</w:t>
                      </w:r>
                      <w:r w:rsidR="00582D67" w:rsidRP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- cutting </w:t>
                      </w:r>
                      <w:r w:rsidR="001802F7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skills, joining using split pins </w:t>
                      </w:r>
                      <w:proofErr w:type="spellStart"/>
                      <w:r w:rsidR="001802F7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ets</w:t>
                      </w:r>
                      <w:proofErr w:type="spellEnd"/>
                    </w:p>
                    <w:p w:rsidR="00470519" w:rsidRPr="00C25DC3" w:rsidRDefault="00582D67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 w:rsidRP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Gross motor movement to support anticlockwise movement and vertical line drawing</w:t>
                      </w:r>
                    </w:p>
                    <w:p w:rsidR="00582D67" w:rsidRPr="00C25DC3" w:rsidRDefault="00582D67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</w:pPr>
                      <w:r w:rsidRP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Letter formation</w:t>
                      </w:r>
                      <w:r w:rsid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–using RWI phrases</w:t>
                      </w:r>
                    </w:p>
                    <w:p w:rsidR="00C25DC3" w:rsidRPr="002A7E41" w:rsidRDefault="001802F7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Team games using earned gross motor skills</w:t>
                      </w:r>
                    </w:p>
                    <w:p w:rsidR="002A7E41" w:rsidRDefault="00820FB5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</w:pPr>
                      <w:r w:rsidRPr="00820FB5"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  <w:t>To kno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  <w:t>w what our bodies need to stay healthy.</w:t>
                      </w:r>
                    </w:p>
                    <w:p w:rsidR="001802F7" w:rsidRPr="00820FB5" w:rsidRDefault="001802F7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  <w:t>Visit from Blue cross – dog safety talk</w:t>
                      </w:r>
                      <w:r w:rsidR="00CA5E28"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  <w:t>. Stranger danger linked to LRRH.</w:t>
                      </w:r>
                    </w:p>
                  </w:txbxContent>
                </v:textbox>
              </v:rect>
            </w:pict>
          </mc:Fallback>
        </mc:AlternateContent>
      </w:r>
      <w:r w:rsidR="005E2F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11F9D" wp14:editId="1B26A573">
                <wp:simplePos x="0" y="0"/>
                <wp:positionH relativeFrom="column">
                  <wp:posOffset>-733425</wp:posOffset>
                </wp:positionH>
                <wp:positionV relativeFrom="paragraph">
                  <wp:posOffset>-298450</wp:posOffset>
                </wp:positionV>
                <wp:extent cx="2400300" cy="2400300"/>
                <wp:effectExtent l="0" t="0" r="19050" b="1905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AA" w:rsidRPr="00552E43" w:rsidRDefault="004923AA" w:rsidP="004923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Personal, Social and Emotional Development </w:t>
                            </w:r>
                          </w:p>
                          <w:p w:rsidR="004923AA" w:rsidRPr="005E2FF0" w:rsidRDefault="00FB4B5E" w:rsidP="00492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Work with others in pairs and small groups</w:t>
                            </w:r>
                          </w:p>
                          <w:p w:rsidR="00112241" w:rsidRPr="005E2FF0" w:rsidRDefault="00FB4B5E" w:rsidP="00492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Listen to others ideas and share own ideas</w:t>
                            </w:r>
                          </w:p>
                          <w:p w:rsidR="004923AA" w:rsidRPr="005E2FF0" w:rsidRDefault="00C25DC3" w:rsidP="00582D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Developing</w:t>
                            </w:r>
                            <w:r w:rsid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our</w:t>
                            </w: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friendships</w:t>
                            </w:r>
                          </w:p>
                          <w:p w:rsidR="004923AA" w:rsidRPr="005E2FF0" w:rsidRDefault="00E64E22" w:rsidP="00492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Use our skills to help others</w:t>
                            </w:r>
                          </w:p>
                          <w:p w:rsidR="00470519" w:rsidRPr="005E2FF0" w:rsidRDefault="00FB4B5E" w:rsidP="00492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Compromise with others</w:t>
                            </w:r>
                          </w:p>
                          <w:p w:rsidR="004923AA" w:rsidRDefault="005E2FF0" w:rsidP="005E2F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Describe self 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n a positive way and talk about our </w:t>
                            </w: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abilities</w:t>
                            </w:r>
                          </w:p>
                          <w:p w:rsidR="005E2FF0" w:rsidRPr="005E2FF0" w:rsidRDefault="005E2FF0" w:rsidP="005E2FF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-57.75pt;margin-top:-23.5pt;width:189pt;height:1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">
                <v:textbox>
                  <w:txbxContent>
                    <w:p w:rsidR="004923AA" w:rsidRPr="00552E43" w:rsidRDefault="004923AA" w:rsidP="004923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Personal, Social and Emotional Development </w:t>
                      </w:r>
                    </w:p>
                    <w:p w:rsidR="004923AA" w:rsidRPr="005E2FF0" w:rsidRDefault="00FB4B5E" w:rsidP="00492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Work with others in pairs and small groups</w:t>
                      </w:r>
                    </w:p>
                    <w:p w:rsidR="00112241" w:rsidRPr="005E2FF0" w:rsidRDefault="00FB4B5E" w:rsidP="00492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Listen to others ideas and share own ideas</w:t>
                      </w:r>
                    </w:p>
                    <w:p w:rsidR="004923AA" w:rsidRPr="005E2FF0" w:rsidRDefault="00C25DC3" w:rsidP="00582D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Developing</w:t>
                      </w:r>
                      <w:r w:rsid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our</w:t>
                      </w: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friendships</w:t>
                      </w:r>
                    </w:p>
                    <w:p w:rsidR="004923AA" w:rsidRPr="005E2FF0" w:rsidRDefault="00E64E22" w:rsidP="00492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Use our skills to help others</w:t>
                      </w:r>
                    </w:p>
                    <w:p w:rsidR="00470519" w:rsidRPr="005E2FF0" w:rsidRDefault="00FB4B5E" w:rsidP="00492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Compromise with others</w:t>
                      </w:r>
                    </w:p>
                    <w:p w:rsidR="004923AA" w:rsidRDefault="005E2FF0" w:rsidP="005E2F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Describe self i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n a positive way and talk about our </w:t>
                      </w: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abilities</w:t>
                      </w:r>
                    </w:p>
                    <w:p w:rsidR="005E2FF0" w:rsidRPr="005E2FF0" w:rsidRDefault="005E2FF0" w:rsidP="005E2FF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23B">
        <w:tab/>
      </w:r>
    </w:p>
    <w:p w:rsidR="003C7390" w:rsidRPr="003C7390" w:rsidRDefault="003C7390" w:rsidP="003C7390"/>
    <w:p w:rsidR="003C7390" w:rsidRPr="003C7390" w:rsidRDefault="003C7390" w:rsidP="003C7390"/>
    <w:p w:rsidR="003C7390" w:rsidRPr="003C7390" w:rsidRDefault="003C7390" w:rsidP="003C7390"/>
    <w:p w:rsidR="003C7390" w:rsidRPr="003C7390" w:rsidRDefault="0042049E" w:rsidP="003C73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F0D91" wp14:editId="71482C52">
                <wp:simplePos x="0" y="0"/>
                <wp:positionH relativeFrom="column">
                  <wp:posOffset>2727071</wp:posOffset>
                </wp:positionH>
                <wp:positionV relativeFrom="paragraph">
                  <wp:posOffset>199509</wp:posOffset>
                </wp:positionV>
                <wp:extent cx="3060700" cy="2449439"/>
                <wp:effectExtent l="0" t="0" r="2540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3889">
                          <a:off x="0" y="0"/>
                          <a:ext cx="3060700" cy="2449439"/>
                        </a:xfrm>
                        <a:prstGeom prst="irregularSeal2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B5E" w:rsidRDefault="00761E4F" w:rsidP="00FB4B5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8"/>
                                <w:szCs w:val="28"/>
                              </w:rPr>
                              <w:t>Traditional Tales</w:t>
                            </w:r>
                          </w:p>
                          <w:p w:rsidR="00761E4F" w:rsidRPr="00761E4F" w:rsidRDefault="00761E4F" w:rsidP="00FB4B5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28"/>
                                <w:u w:val="single"/>
                              </w:rPr>
                            </w:pPr>
                            <w:r w:rsidRPr="00761E4F">
                              <w:rPr>
                                <w:rFonts w:ascii="Kristen ITC" w:hAnsi="Kristen ITC"/>
                                <w:sz w:val="18"/>
                                <w:szCs w:val="28"/>
                                <w:u w:val="single"/>
                              </w:rPr>
                              <w:t>Main texts</w:t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761E4F" w:rsidRDefault="00761E4F" w:rsidP="00FB4B5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</w:pPr>
                            <w:r w:rsidRPr="00761E4F"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  <w:t>The 3 little pigs</w:t>
                            </w:r>
                          </w:p>
                          <w:p w:rsidR="00761E4F" w:rsidRPr="00761E4F" w:rsidRDefault="00761E4F" w:rsidP="00FB4B5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  <w:t>and</w:t>
                            </w:r>
                            <w:proofErr w:type="gramEnd"/>
                          </w:p>
                          <w:p w:rsidR="00761E4F" w:rsidRPr="00761E4F" w:rsidRDefault="00761E4F" w:rsidP="00FB4B5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4"/>
                                <w:szCs w:val="28"/>
                              </w:rPr>
                            </w:pPr>
                            <w:r w:rsidRPr="00761E4F"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  <w:t>Little red Riding hood</w:t>
                            </w:r>
                          </w:p>
                          <w:p w:rsidR="00582D67" w:rsidRPr="00552E43" w:rsidRDefault="00582D67" w:rsidP="0099376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9" type="#_x0000_t72" style="position:absolute;margin-left:214.75pt;margin-top:15.7pt;width:241pt;height:192.85pt;rotation:11729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" fillcolor="aqua" strokecolor="black [3213]">
                <v:textbox>
                  <w:txbxContent>
                    <w:p w:rsidR="00FB4B5E" w:rsidRDefault="00761E4F" w:rsidP="00FB4B5E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1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8"/>
                          <w:szCs w:val="28"/>
                        </w:rPr>
                        <w:t>Traditional Tales</w:t>
                      </w:r>
                    </w:p>
                    <w:p w:rsidR="00761E4F" w:rsidRPr="00761E4F" w:rsidRDefault="00761E4F" w:rsidP="00FB4B5E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28"/>
                          <w:u w:val="single"/>
                        </w:rPr>
                      </w:pPr>
                      <w:r w:rsidRPr="00761E4F">
                        <w:rPr>
                          <w:rFonts w:ascii="Kristen ITC" w:hAnsi="Kristen ITC"/>
                          <w:sz w:val="18"/>
                          <w:szCs w:val="28"/>
                          <w:u w:val="single"/>
                        </w:rPr>
                        <w:t>Main texts</w:t>
                      </w:r>
                      <w:r>
                        <w:rPr>
                          <w:rFonts w:ascii="Kristen ITC" w:hAnsi="Kristen ITC"/>
                          <w:sz w:val="18"/>
                          <w:szCs w:val="28"/>
                          <w:u w:val="single"/>
                        </w:rPr>
                        <w:t>:</w:t>
                      </w:r>
                    </w:p>
                    <w:p w:rsidR="00761E4F" w:rsidRDefault="00761E4F" w:rsidP="00FB4B5E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28"/>
                        </w:rPr>
                      </w:pPr>
                      <w:r w:rsidRPr="00761E4F">
                        <w:rPr>
                          <w:rFonts w:ascii="Kristen ITC" w:hAnsi="Kristen ITC"/>
                          <w:sz w:val="18"/>
                          <w:szCs w:val="28"/>
                        </w:rPr>
                        <w:t>The 3 little pigs</w:t>
                      </w:r>
                    </w:p>
                    <w:p w:rsidR="00761E4F" w:rsidRPr="00761E4F" w:rsidRDefault="00761E4F" w:rsidP="00FB4B5E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2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18"/>
                          <w:szCs w:val="28"/>
                        </w:rPr>
                        <w:t>and</w:t>
                      </w:r>
                      <w:proofErr w:type="gramEnd"/>
                    </w:p>
                    <w:p w:rsidR="00761E4F" w:rsidRPr="00761E4F" w:rsidRDefault="00761E4F" w:rsidP="00FB4B5E">
                      <w:pPr>
                        <w:spacing w:after="0" w:line="240" w:lineRule="auto"/>
                        <w:rPr>
                          <w:rFonts w:ascii="Kristen ITC" w:hAnsi="Kristen ITC"/>
                          <w:sz w:val="24"/>
                          <w:szCs w:val="28"/>
                        </w:rPr>
                      </w:pPr>
                      <w:r w:rsidRPr="00761E4F">
                        <w:rPr>
                          <w:rFonts w:ascii="Kristen ITC" w:hAnsi="Kristen ITC"/>
                          <w:sz w:val="18"/>
                          <w:szCs w:val="28"/>
                        </w:rPr>
                        <w:t>Little red Riding hood</w:t>
                      </w:r>
                    </w:p>
                    <w:p w:rsidR="00582D67" w:rsidRPr="00552E43" w:rsidRDefault="00582D67" w:rsidP="0099376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390" w:rsidRDefault="00380D2A" w:rsidP="003C73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F7572" wp14:editId="65997DBD">
                <wp:simplePos x="0" y="0"/>
                <wp:positionH relativeFrom="column">
                  <wp:posOffset>5943600</wp:posOffset>
                </wp:positionH>
                <wp:positionV relativeFrom="paragraph">
                  <wp:posOffset>76835</wp:posOffset>
                </wp:positionV>
                <wp:extent cx="3521075" cy="2752725"/>
                <wp:effectExtent l="0" t="0" r="22225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0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1DE" w:rsidRPr="00552E43" w:rsidRDefault="00A911DE" w:rsidP="00AF74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Maths</w:t>
                            </w:r>
                            <w:r w:rsidR="004A10FB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25FF" w:rsidRPr="00096B18" w:rsidRDefault="00CA307A" w:rsidP="00AF742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 w:rsidRPr="00096B18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 xml:space="preserve">To </w:t>
                            </w:r>
                            <w:r w:rsidR="005F26CE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begin to talk about and name 3D shapes</w:t>
                            </w:r>
                          </w:p>
                          <w:p w:rsidR="00CA307A" w:rsidRPr="00096B18" w:rsidRDefault="005F26CE" w:rsidP="00AF742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Addition as combining two sets, counting on.</w:t>
                            </w:r>
                          </w:p>
                          <w:p w:rsidR="00CA307A" w:rsidRPr="00096B18" w:rsidRDefault="00CA307A" w:rsidP="00AF742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 w:rsidRPr="00096B18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To use</w:t>
                            </w:r>
                            <w:r w:rsidR="00F6510B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 xml:space="preserve"> the vocabulary of addition and</w:t>
                            </w:r>
                            <w:r w:rsidR="00380D2A" w:rsidRPr="00096B18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096B18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subtraction</w:t>
                            </w:r>
                            <w:r w:rsidR="00F6510B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 xml:space="preserve"> in practical activities.</w:t>
                            </w:r>
                          </w:p>
                          <w:p w:rsidR="00096B18" w:rsidRDefault="00096B18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 xml:space="preserve">To </w:t>
                            </w:r>
                            <w:r w:rsidR="005F26CE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order and compare lengths of 3 or more objects.</w:t>
                            </w:r>
                          </w:p>
                          <w:p w:rsidR="00F6510B" w:rsidRDefault="00F6510B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To select the correct numeral to represent numbers to 10 , to 20</w:t>
                            </w:r>
                            <w:r w:rsidR="00330AE7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, to 30</w:t>
                            </w:r>
                          </w:p>
                          <w:p w:rsidR="00F6510B" w:rsidRDefault="005F26CE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Comparing numbers to 10 / 20</w:t>
                            </w:r>
                          </w:p>
                          <w:p w:rsidR="000458AB" w:rsidRDefault="000458AB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Counting forwards / backwards within 20</w:t>
                            </w:r>
                          </w:p>
                          <w:p w:rsidR="00F6510B" w:rsidRDefault="00F6510B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Record using marks they can interpret and explain.</w:t>
                            </w:r>
                          </w:p>
                          <w:p w:rsidR="00330AE7" w:rsidRPr="00096B18" w:rsidRDefault="005F26CE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To make weekly number amount in different ways – number bonds of 6,7,8,9,10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468pt;margin-top:6.05pt;width:277.25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">
                <v:textbox>
                  <w:txbxContent>
                    <w:p w:rsidR="00A911DE" w:rsidRPr="00552E43" w:rsidRDefault="00A911DE" w:rsidP="00AF74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Maths</w:t>
                      </w:r>
                      <w:r w:rsidR="004A10FB" w:rsidRPr="00552E4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25FF" w:rsidRPr="00096B18" w:rsidRDefault="00CA307A" w:rsidP="00AF742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 w:rsidRPr="00096B18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 xml:space="preserve">To </w:t>
                      </w:r>
                      <w:r w:rsidR="005F26CE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begin to talk about and name 3D shapes</w:t>
                      </w:r>
                    </w:p>
                    <w:p w:rsidR="00CA307A" w:rsidRPr="00096B18" w:rsidRDefault="005F26CE" w:rsidP="00AF742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Addition as combining two sets, counting on.</w:t>
                      </w:r>
                    </w:p>
                    <w:p w:rsidR="00CA307A" w:rsidRPr="00096B18" w:rsidRDefault="00CA307A" w:rsidP="00AF742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 w:rsidRPr="00096B18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To use</w:t>
                      </w:r>
                      <w:r w:rsidR="00F6510B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 xml:space="preserve"> the vocabulary of addition and</w:t>
                      </w:r>
                      <w:r w:rsidR="00380D2A" w:rsidRPr="00096B18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 xml:space="preserve"> </w:t>
                      </w:r>
                      <w:r w:rsidRPr="00096B18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subtraction</w:t>
                      </w:r>
                      <w:r w:rsidR="00F6510B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 xml:space="preserve"> in practical activities.</w:t>
                      </w:r>
                    </w:p>
                    <w:p w:rsidR="00096B18" w:rsidRDefault="00096B18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 xml:space="preserve">To </w:t>
                      </w:r>
                      <w:r w:rsidR="005F26CE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order and compare lengths of 3 or more objects.</w:t>
                      </w:r>
                    </w:p>
                    <w:p w:rsidR="00F6510B" w:rsidRDefault="00F6510B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To select the correct numeral to represent numbers to 10 , to 20</w:t>
                      </w:r>
                      <w:r w:rsidR="00330AE7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, to 30</w:t>
                      </w:r>
                    </w:p>
                    <w:p w:rsidR="00F6510B" w:rsidRDefault="005F26CE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Comparing numbers to 10 / 20</w:t>
                      </w:r>
                    </w:p>
                    <w:p w:rsidR="000458AB" w:rsidRDefault="000458AB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Counting forwards / backwards within 20</w:t>
                      </w:r>
                    </w:p>
                    <w:p w:rsidR="00F6510B" w:rsidRDefault="00F6510B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Record using marks they can interpret and explain.</w:t>
                      </w:r>
                    </w:p>
                    <w:p w:rsidR="00330AE7" w:rsidRPr="00096B18" w:rsidRDefault="005F26CE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To make weekly number amount in different ways – number bonds of 6,7,8,9,10</w:t>
                      </w:r>
                    </w:p>
                  </w:txbxContent>
                </v:textbox>
              </v:rect>
            </w:pict>
          </mc:Fallback>
        </mc:AlternateContent>
      </w:r>
    </w:p>
    <w:p w:rsidR="0070523B" w:rsidRDefault="002A7E41" w:rsidP="0042049E">
      <w:pPr>
        <w:tabs>
          <w:tab w:val="left" w:pos="3417"/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9A802" wp14:editId="722F213A">
                <wp:simplePos x="0" y="0"/>
                <wp:positionH relativeFrom="column">
                  <wp:posOffset>-733425</wp:posOffset>
                </wp:positionH>
                <wp:positionV relativeFrom="paragraph">
                  <wp:posOffset>229870</wp:posOffset>
                </wp:positionV>
                <wp:extent cx="3219450" cy="3686175"/>
                <wp:effectExtent l="0" t="0" r="19050" b="2857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FB" w:rsidRDefault="004A10FB" w:rsidP="004A10F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Literacy </w:t>
                            </w:r>
                          </w:p>
                          <w:p w:rsidR="00D44516" w:rsidRPr="00704445" w:rsidRDefault="00AF10BB" w:rsidP="00796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Acting out a traditional story for a small audience</w:t>
                            </w:r>
                          </w:p>
                          <w:p w:rsidR="00C25DC3" w:rsidRPr="00704445" w:rsidRDefault="00C25DC3" w:rsidP="00380D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Creating a story map</w:t>
                            </w:r>
                          </w:p>
                          <w:p w:rsidR="00C25DC3" w:rsidRPr="00704445" w:rsidRDefault="00C25DC3" w:rsidP="00380D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Labelling a story map</w:t>
                            </w:r>
                          </w:p>
                          <w:p w:rsidR="00C25DC3" w:rsidRPr="00704445" w:rsidRDefault="00C25DC3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Writing repetitive sentences</w:t>
                            </w:r>
                            <w:r w:rsidR="00AF10B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/ speech bubbles</w:t>
                            </w:r>
                          </w:p>
                          <w:p w:rsidR="00C25DC3" w:rsidRDefault="00AF10BB" w:rsidP="00AF10B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‘I will …’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‘ We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need some ….</w:t>
                            </w:r>
                          </w:p>
                          <w:p w:rsidR="00AF10BB" w:rsidRPr="00704445" w:rsidRDefault="00AF10BB" w:rsidP="00AF10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Writing a letter </w:t>
                            </w:r>
                            <w:r w:rsidR="00A95FD4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to the wolf/ to Granny</w:t>
                            </w:r>
                          </w:p>
                          <w:p w:rsidR="00FB37FC" w:rsidRPr="00704445" w:rsidRDefault="00C25DC3" w:rsidP="009636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Sequence the story through words and pictures</w:t>
                            </w:r>
                          </w:p>
                          <w:p w:rsidR="00316AFA" w:rsidRPr="00704445" w:rsidRDefault="00692324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Segment the sounds in simple words and blend them together.</w:t>
                            </w:r>
                          </w:p>
                          <w:p w:rsidR="002A7E41" w:rsidRPr="00704445" w:rsidRDefault="002A7E41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Use own phonic </w:t>
                            </w:r>
                            <w:r w:rsidR="00CE4696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knowledge to read words and simple sentences.</w:t>
                            </w:r>
                          </w:p>
                          <w:p w:rsidR="002A7E41" w:rsidRPr="00704445" w:rsidRDefault="002A7E41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Develop a personal ban</w:t>
                            </w:r>
                            <w:r w:rsidR="00820FB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k</w:t>
                            </w: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of HFW</w:t>
                            </w:r>
                          </w:p>
                          <w:p w:rsidR="002A7E41" w:rsidRDefault="002A7E41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Write a well formed sentence – capital letter, full stop and spaces. </w:t>
                            </w:r>
                          </w:p>
                          <w:p w:rsidR="009C2649" w:rsidRDefault="009C2649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To </w:t>
                            </w:r>
                            <w:r w:rsidR="00381657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write more than one </w:t>
                            </w:r>
                            <w:r w:rsidR="00381657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sentence.</w:t>
                            </w:r>
                            <w:bookmarkStart w:id="0" w:name="_GoBack"/>
                            <w:bookmarkEnd w:id="0"/>
                          </w:p>
                          <w:p w:rsidR="00704445" w:rsidRPr="00704445" w:rsidRDefault="00704445" w:rsidP="0069232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-57.75pt;margin-top:18.1pt;width:253.5pt;height:2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e1Kw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">
                <v:textbox>
                  <w:txbxContent>
                    <w:p w:rsidR="004A10FB" w:rsidRDefault="004A10FB" w:rsidP="004A10F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Literacy </w:t>
                      </w:r>
                    </w:p>
                    <w:p w:rsidR="00D44516" w:rsidRPr="00704445" w:rsidRDefault="00AF10BB" w:rsidP="00796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Acting out a traditional story for a small audience</w:t>
                      </w:r>
                    </w:p>
                    <w:p w:rsidR="00C25DC3" w:rsidRPr="00704445" w:rsidRDefault="00C25DC3" w:rsidP="00380D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Creating a story map</w:t>
                      </w:r>
                    </w:p>
                    <w:p w:rsidR="00C25DC3" w:rsidRPr="00704445" w:rsidRDefault="00C25DC3" w:rsidP="00380D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Labelling a story map</w:t>
                      </w:r>
                    </w:p>
                    <w:p w:rsidR="00C25DC3" w:rsidRPr="00704445" w:rsidRDefault="00C25DC3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Writing repetitive sentences</w:t>
                      </w:r>
                      <w:r w:rsidR="00AF10B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/ speech bubbles</w:t>
                      </w:r>
                    </w:p>
                    <w:p w:rsidR="00C25DC3" w:rsidRDefault="00AF10BB" w:rsidP="00AF10B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‘I will …’ 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‘ We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need some ….</w:t>
                      </w:r>
                    </w:p>
                    <w:p w:rsidR="00AF10BB" w:rsidRPr="00704445" w:rsidRDefault="00AF10BB" w:rsidP="00AF10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Writing a letter </w:t>
                      </w:r>
                      <w:r w:rsidR="00A95FD4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to the wolf/ to Granny</w:t>
                      </w:r>
                    </w:p>
                    <w:p w:rsidR="00FB37FC" w:rsidRPr="00704445" w:rsidRDefault="00C25DC3" w:rsidP="009636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Sequence the story through words and pictures</w:t>
                      </w:r>
                    </w:p>
                    <w:p w:rsidR="00316AFA" w:rsidRPr="00704445" w:rsidRDefault="00692324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Segment the sounds in simple words and blend them together.</w:t>
                      </w:r>
                    </w:p>
                    <w:p w:rsidR="002A7E41" w:rsidRPr="00704445" w:rsidRDefault="002A7E41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Use own phonic </w:t>
                      </w:r>
                      <w:r w:rsidR="00CE4696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knowledge to read words and simple sentences.</w:t>
                      </w:r>
                    </w:p>
                    <w:p w:rsidR="002A7E41" w:rsidRPr="00704445" w:rsidRDefault="002A7E41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Develop a personal ban</w:t>
                      </w:r>
                      <w:r w:rsidR="00820FB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k</w:t>
                      </w: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of HFW</w:t>
                      </w:r>
                    </w:p>
                    <w:p w:rsidR="002A7E41" w:rsidRDefault="002A7E41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Write a well formed sentence – capital letter, full stop and spaces. </w:t>
                      </w:r>
                    </w:p>
                    <w:p w:rsidR="009C2649" w:rsidRDefault="009C2649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To </w:t>
                      </w:r>
                      <w:r w:rsidR="00381657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write more than one </w:t>
                      </w:r>
                      <w:r w:rsidR="00381657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sentence.</w:t>
                      </w:r>
                      <w:bookmarkStart w:id="1" w:name="_GoBack"/>
                      <w:bookmarkEnd w:id="1"/>
                    </w:p>
                    <w:p w:rsidR="00704445" w:rsidRPr="00704445" w:rsidRDefault="00704445" w:rsidP="0069232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7390">
        <w:tab/>
      </w:r>
      <w:r w:rsidR="0042049E">
        <w:tab/>
      </w:r>
    </w:p>
    <w:p w:rsidR="0070523B" w:rsidRPr="0070523B" w:rsidRDefault="0042049E" w:rsidP="0042049E">
      <w:pPr>
        <w:tabs>
          <w:tab w:val="left" w:pos="8565"/>
        </w:tabs>
      </w:pPr>
      <w:r>
        <w:tab/>
      </w:r>
    </w:p>
    <w:p w:rsidR="0070523B" w:rsidRDefault="009350F4" w:rsidP="007052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FEB74" wp14:editId="35F885A0">
                <wp:simplePos x="0" y="0"/>
                <wp:positionH relativeFrom="column">
                  <wp:posOffset>2347595</wp:posOffset>
                </wp:positionH>
                <wp:positionV relativeFrom="paragraph">
                  <wp:posOffset>153035</wp:posOffset>
                </wp:positionV>
                <wp:extent cx="0" cy="0"/>
                <wp:effectExtent l="13970" t="7620" r="5080" b="1143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84.85pt;margin-top:12.0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v4GAIAADY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"/>
            </w:pict>
          </mc:Fallback>
        </mc:AlternateContent>
      </w:r>
    </w:p>
    <w:p w:rsidR="009C049F" w:rsidRDefault="0070523B" w:rsidP="0070523B">
      <w:pPr>
        <w:tabs>
          <w:tab w:val="left" w:pos="11434"/>
        </w:tabs>
      </w:pPr>
      <w:r>
        <w:tab/>
      </w:r>
    </w:p>
    <w:p w:rsidR="009C049F" w:rsidRPr="009C049F" w:rsidRDefault="00316AFA" w:rsidP="009C04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848BD" wp14:editId="163B3662">
                <wp:simplePos x="0" y="0"/>
                <wp:positionH relativeFrom="column">
                  <wp:posOffset>2552700</wp:posOffset>
                </wp:positionH>
                <wp:positionV relativeFrom="paragraph">
                  <wp:posOffset>280035</wp:posOffset>
                </wp:positionV>
                <wp:extent cx="3329940" cy="2466975"/>
                <wp:effectExtent l="0" t="0" r="2286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3B" w:rsidRDefault="0070523B" w:rsidP="00F22C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Understanding the World</w:t>
                            </w:r>
                            <w:r w:rsidR="004A10FB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(S)</w:t>
                            </w:r>
                          </w:p>
                          <w:p w:rsidR="00D4466D" w:rsidRPr="00F6510B" w:rsidRDefault="00D4466D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Exploration in forest </w:t>
                            </w:r>
                            <w:r w:rsidR="00380D2A"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school</w:t>
                            </w:r>
                          </w:p>
                          <w:p w:rsidR="00380D2A" w:rsidRPr="00F6510B" w:rsidRDefault="00B11946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Sorting objects that we can blow / not blow down / along.</w:t>
                            </w:r>
                          </w:p>
                          <w:p w:rsidR="00380D2A" w:rsidRPr="00F6510B" w:rsidRDefault="00380D2A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Using bee bot – pr</w:t>
                            </w:r>
                            <w:r w:rsidR="00B11946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ogramme to move to chosen place.</w:t>
                            </w:r>
                          </w:p>
                          <w:p w:rsidR="00096B18" w:rsidRDefault="00096B18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To learn about </w:t>
                            </w:r>
                            <w:r w:rsidR="00B11946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pigs/wolves through non- fiction research.</w:t>
                            </w:r>
                          </w:p>
                          <w:p w:rsidR="00F6510B" w:rsidRDefault="00B11946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Talk about </w:t>
                            </w:r>
                            <w:r w:rsidR="006318EA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some of the things that make</w:t>
                            </w:r>
                            <w:r w:rsid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you unique.</w:t>
                            </w:r>
                          </w:p>
                          <w:p w:rsidR="006318EA" w:rsidRPr="00F6510B" w:rsidRDefault="006318EA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Enjoy joining in with family customs and routines.</w:t>
                            </w:r>
                          </w:p>
                          <w:p w:rsidR="00D44516" w:rsidRPr="00F6510B" w:rsidRDefault="00D44516" w:rsidP="00F22C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01pt;margin-top:22.05pt;width:262.2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">
                <v:textbox>
                  <w:txbxContent>
                    <w:p w:rsidR="0070523B" w:rsidRDefault="0070523B" w:rsidP="00F22C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>Understanding the World</w:t>
                      </w:r>
                      <w:r w:rsidR="004A10FB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(S)</w:t>
                      </w:r>
                    </w:p>
                    <w:p w:rsidR="00D4466D" w:rsidRPr="00F6510B" w:rsidRDefault="00D4466D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Exploration in forest </w:t>
                      </w:r>
                      <w:r w:rsidR="00380D2A"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school</w:t>
                      </w:r>
                    </w:p>
                    <w:p w:rsidR="00380D2A" w:rsidRPr="00F6510B" w:rsidRDefault="00B11946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Sorting objects that we can blow / not blow down / along.</w:t>
                      </w:r>
                    </w:p>
                    <w:p w:rsidR="00380D2A" w:rsidRPr="00F6510B" w:rsidRDefault="00380D2A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Using bee bot – pr</w:t>
                      </w:r>
                      <w:r w:rsidR="00B11946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ogramme to move to chosen place.</w:t>
                      </w:r>
                    </w:p>
                    <w:p w:rsidR="00096B18" w:rsidRDefault="00096B18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To learn about </w:t>
                      </w:r>
                      <w:r w:rsidR="00B11946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pigs/wolves through non- fiction research.</w:t>
                      </w:r>
                    </w:p>
                    <w:p w:rsidR="00F6510B" w:rsidRDefault="00B11946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Talk about </w:t>
                      </w:r>
                      <w:r w:rsidR="006318EA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some of the things that make</w:t>
                      </w:r>
                      <w:r w:rsid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you unique.</w:t>
                      </w:r>
                    </w:p>
                    <w:p w:rsidR="006318EA" w:rsidRPr="00F6510B" w:rsidRDefault="006318EA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Enjoy joining in with family customs and routines.</w:t>
                      </w:r>
                    </w:p>
                    <w:p w:rsidR="00D44516" w:rsidRPr="00F6510B" w:rsidRDefault="00D44516" w:rsidP="00F22C3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049F" w:rsidRPr="009C049F" w:rsidRDefault="009C049F" w:rsidP="009C049F"/>
    <w:p w:rsidR="009C049F" w:rsidRPr="009C049F" w:rsidRDefault="009C049F" w:rsidP="009C049F"/>
    <w:p w:rsidR="009C049F" w:rsidRPr="009C049F" w:rsidRDefault="00F6510B" w:rsidP="009C04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20D7E" wp14:editId="7FCC5B6F">
                <wp:simplePos x="0" y="0"/>
                <wp:positionH relativeFrom="column">
                  <wp:posOffset>6038850</wp:posOffset>
                </wp:positionH>
                <wp:positionV relativeFrom="paragraph">
                  <wp:posOffset>244475</wp:posOffset>
                </wp:positionV>
                <wp:extent cx="3581400" cy="1533525"/>
                <wp:effectExtent l="0" t="0" r="1905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B8" w:rsidRDefault="0070523B" w:rsidP="009B44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Expressive Arts and Design</w:t>
                            </w:r>
                            <w:r w:rsidR="004A10FB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380D2A" w:rsidRPr="00F6510B" w:rsidRDefault="00F6510B" w:rsidP="00380D2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Play cooperatively to </w:t>
                            </w:r>
                            <w:r w:rsidR="00380D2A"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act out knowledge and experiences in role play and small world play.</w:t>
                            </w:r>
                          </w:p>
                          <w:p w:rsidR="00380D2A" w:rsidRDefault="00F6510B" w:rsidP="00380D2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Manipulate materials to achieve a planned effect</w:t>
                            </w:r>
                          </w:p>
                          <w:p w:rsidR="00F6510B" w:rsidRPr="00F6510B" w:rsidRDefault="00F6510B" w:rsidP="00380D2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Select tools and techniques needed to shape, assemble and join materials used. </w:t>
                            </w:r>
                          </w:p>
                          <w:p w:rsidR="00D44516" w:rsidRPr="00F22C36" w:rsidRDefault="00D44516" w:rsidP="00F22C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B3BC8" w:rsidRPr="00F22C36" w:rsidRDefault="00CB3BC8" w:rsidP="00F22C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475.5pt;margin-top:19.25pt;width:282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">
                <v:textbox>
                  <w:txbxContent>
                    <w:p w:rsidR="00A416B8" w:rsidRDefault="0070523B" w:rsidP="009B44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>Expressive Arts and Design</w:t>
                      </w:r>
                      <w:r w:rsidR="004A10FB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</w:p>
                    <w:p w:rsidR="00380D2A" w:rsidRPr="00F6510B" w:rsidRDefault="00F6510B" w:rsidP="00380D2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Play cooperatively to </w:t>
                      </w:r>
                      <w:r w:rsidR="00380D2A"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act out knowledge and experiences in role play and small world play.</w:t>
                      </w:r>
                    </w:p>
                    <w:p w:rsidR="00380D2A" w:rsidRDefault="00F6510B" w:rsidP="00380D2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Manipulate materials to achieve a planned effect</w:t>
                      </w:r>
                    </w:p>
                    <w:p w:rsidR="00F6510B" w:rsidRPr="00F6510B" w:rsidRDefault="00F6510B" w:rsidP="00380D2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Select tools and techniques needed to shape, assemble and join materials used. </w:t>
                      </w:r>
                      <w:bookmarkStart w:id="1" w:name="_GoBack"/>
                      <w:bookmarkEnd w:id="1"/>
                    </w:p>
                    <w:p w:rsidR="00D44516" w:rsidRPr="00F22C36" w:rsidRDefault="00D44516" w:rsidP="00F22C3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B3BC8" w:rsidRPr="00F22C36" w:rsidRDefault="00CB3BC8" w:rsidP="00F22C3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049F" w:rsidRPr="009C049F" w:rsidRDefault="009C049F" w:rsidP="009C049F"/>
    <w:p w:rsidR="00AA6585" w:rsidRPr="009C049F" w:rsidRDefault="009C049F" w:rsidP="009C049F">
      <w:pPr>
        <w:tabs>
          <w:tab w:val="left" w:pos="9005"/>
        </w:tabs>
      </w:pPr>
      <w:r>
        <w:tab/>
      </w:r>
    </w:p>
    <w:sectPr w:rsidR="00AA6585" w:rsidRPr="009C049F" w:rsidSect="006968E6">
      <w:headerReference w:type="default" r:id="rId8"/>
      <w:footerReference w:type="default" r:id="rId9"/>
      <w:pgSz w:w="16838" w:h="11906" w:orient="landscape"/>
      <w:pgMar w:top="1985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86" w:rsidRDefault="00980486" w:rsidP="003C7390">
      <w:pPr>
        <w:spacing w:after="0" w:line="240" w:lineRule="auto"/>
      </w:pPr>
      <w:r>
        <w:separator/>
      </w:r>
    </w:p>
  </w:endnote>
  <w:endnote w:type="continuationSeparator" w:id="0">
    <w:p w:rsidR="00980486" w:rsidRDefault="00980486" w:rsidP="003C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9F" w:rsidRPr="00552E43" w:rsidRDefault="009C049F" w:rsidP="004A10FB">
    <w:pPr>
      <w:pStyle w:val="Footer"/>
      <w:jc w:val="center"/>
      <w:rPr>
        <w:rFonts w:ascii="Comic Sans MS" w:hAnsi="Comic Sans MS"/>
        <w:color w:val="0070C0"/>
        <w:sz w:val="24"/>
        <w:szCs w:val="24"/>
      </w:rPr>
    </w:pPr>
  </w:p>
  <w:p w:rsidR="0070523B" w:rsidRDefault="00705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86" w:rsidRDefault="00980486" w:rsidP="003C7390">
      <w:pPr>
        <w:spacing w:after="0" w:line="240" w:lineRule="auto"/>
      </w:pPr>
      <w:r>
        <w:separator/>
      </w:r>
    </w:p>
  </w:footnote>
  <w:footnote w:type="continuationSeparator" w:id="0">
    <w:p w:rsidR="00980486" w:rsidRDefault="00980486" w:rsidP="003C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3B" w:rsidRDefault="009350F4" w:rsidP="003C7390">
    <w:pPr>
      <w:pStyle w:val="Header"/>
      <w:tabs>
        <w:tab w:val="clear" w:pos="4513"/>
        <w:tab w:val="clear" w:pos="9026"/>
        <w:tab w:val="left" w:pos="41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-421005</wp:posOffset>
              </wp:positionH>
              <wp:positionV relativeFrom="paragraph">
                <wp:posOffset>-380365</wp:posOffset>
              </wp:positionV>
              <wp:extent cx="9385935" cy="960755"/>
              <wp:effectExtent l="131445" t="21590" r="150495" b="463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960755"/>
                      </a:xfrm>
                      <a:prstGeom prst="ribbon">
                        <a:avLst>
                          <a:gd name="adj1" fmla="val 12500"/>
                          <a:gd name="adj2" fmla="val 50000"/>
                        </a:avLst>
                      </a:prstGeom>
                      <a:solidFill>
                        <a:srgbClr val="00FFFF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0523B" w:rsidRPr="009C049F" w:rsidRDefault="009350F4" w:rsidP="003C7390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Medium term planning</w:t>
                          </w:r>
                        </w:p>
                        <w:p w:rsidR="0070523B" w:rsidRDefault="00FB4B5E" w:rsidP="003C7390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Spring Term 1</w:t>
                          </w:r>
                        </w:p>
                        <w:p w:rsidR="000A5108" w:rsidRPr="009C049F" w:rsidRDefault="000A5108" w:rsidP="003C7390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 xml:space="preserve">Reception </w:t>
                          </w:r>
                          <w:r w:rsidR="009350F4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 xml:space="preserve">Class </w:t>
                          </w:r>
                          <w:r w:rsidR="006F42DC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AutoShape 1" o:spid="_x0000_s1034" type="#_x0000_t53" style="position:absolute;margin-left:-33.15pt;margin-top:-29.95pt;width:739.05pt;height: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" fillcolor="aqua" strokecolor="#f2f2f2" strokeweight="3pt">
              <v:shadow on="t" color="#205867" opacity=".5" offset="1pt"/>
              <v:textbox>
                <w:txbxContent>
                  <w:p w:rsidR="0070523B" w:rsidRPr="009C049F" w:rsidRDefault="009350F4" w:rsidP="003C7390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Medium term planning</w:t>
                    </w:r>
                  </w:p>
                  <w:p w:rsidR="0070523B" w:rsidRDefault="00FB4B5E" w:rsidP="003C7390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Spring Term 1</w:t>
                    </w:r>
                  </w:p>
                  <w:p w:rsidR="000A5108" w:rsidRPr="009C049F" w:rsidRDefault="000A5108" w:rsidP="003C7390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 xml:space="preserve">Reception </w:t>
                    </w:r>
                    <w:r w:rsidR="009350F4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 xml:space="preserve">Class </w:t>
                    </w:r>
                    <w:r w:rsidR="006F42DC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7052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A1"/>
    <w:multiLevelType w:val="hybridMultilevel"/>
    <w:tmpl w:val="3690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EBB"/>
    <w:multiLevelType w:val="hybridMultilevel"/>
    <w:tmpl w:val="D462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3162"/>
    <w:multiLevelType w:val="hybridMultilevel"/>
    <w:tmpl w:val="61FEE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57F4C"/>
    <w:multiLevelType w:val="hybridMultilevel"/>
    <w:tmpl w:val="D79C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F1983"/>
    <w:multiLevelType w:val="hybridMultilevel"/>
    <w:tmpl w:val="FEC8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3522"/>
    <w:multiLevelType w:val="hybridMultilevel"/>
    <w:tmpl w:val="A8EA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0A2F"/>
    <w:multiLevelType w:val="hybridMultilevel"/>
    <w:tmpl w:val="B618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750C6"/>
    <w:multiLevelType w:val="hybridMultilevel"/>
    <w:tmpl w:val="EF7E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5619B"/>
    <w:multiLevelType w:val="hybridMultilevel"/>
    <w:tmpl w:val="9D7A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91C38"/>
    <w:multiLevelType w:val="hybridMultilevel"/>
    <w:tmpl w:val="9A8C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23580"/>
    <w:multiLevelType w:val="hybridMultilevel"/>
    <w:tmpl w:val="6406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73642"/>
    <w:multiLevelType w:val="hybridMultilevel"/>
    <w:tmpl w:val="A73639C8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E609D"/>
    <w:multiLevelType w:val="hybridMultilevel"/>
    <w:tmpl w:val="20BC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A1AE1"/>
    <w:multiLevelType w:val="hybridMultilevel"/>
    <w:tmpl w:val="DFC4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F497B"/>
    <w:multiLevelType w:val="hybridMultilevel"/>
    <w:tmpl w:val="F16A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74B7B"/>
    <w:multiLevelType w:val="hybridMultilevel"/>
    <w:tmpl w:val="C92A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3224E"/>
    <w:multiLevelType w:val="hybridMultilevel"/>
    <w:tmpl w:val="A38E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C5E1E"/>
    <w:multiLevelType w:val="hybridMultilevel"/>
    <w:tmpl w:val="00A05F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D42123"/>
    <w:multiLevelType w:val="hybridMultilevel"/>
    <w:tmpl w:val="FEA2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7752D"/>
    <w:multiLevelType w:val="hybridMultilevel"/>
    <w:tmpl w:val="3594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0"/>
  </w:num>
  <w:num w:numId="8">
    <w:abstractNumId w:val="12"/>
  </w:num>
  <w:num w:numId="9">
    <w:abstractNumId w:val="5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17"/>
  </w:num>
  <w:num w:numId="16">
    <w:abstractNumId w:val="6"/>
  </w:num>
  <w:num w:numId="17">
    <w:abstractNumId w:val="4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90"/>
    <w:rsid w:val="00000E2F"/>
    <w:rsid w:val="0001195F"/>
    <w:rsid w:val="000458AB"/>
    <w:rsid w:val="00096B18"/>
    <w:rsid w:val="000A5108"/>
    <w:rsid w:val="000C2ED5"/>
    <w:rsid w:val="00112241"/>
    <w:rsid w:val="001802F7"/>
    <w:rsid w:val="001B25FF"/>
    <w:rsid w:val="002A7E41"/>
    <w:rsid w:val="00316AFA"/>
    <w:rsid w:val="00330AE7"/>
    <w:rsid w:val="00366F8D"/>
    <w:rsid w:val="00380D2A"/>
    <w:rsid w:val="00381657"/>
    <w:rsid w:val="003C7390"/>
    <w:rsid w:val="0042049E"/>
    <w:rsid w:val="00470519"/>
    <w:rsid w:val="004923AA"/>
    <w:rsid w:val="004A10FB"/>
    <w:rsid w:val="004E54D1"/>
    <w:rsid w:val="00526399"/>
    <w:rsid w:val="00532A2C"/>
    <w:rsid w:val="00552E43"/>
    <w:rsid w:val="005817D1"/>
    <w:rsid w:val="00582D67"/>
    <w:rsid w:val="005E2FF0"/>
    <w:rsid w:val="005F26CE"/>
    <w:rsid w:val="00617AF2"/>
    <w:rsid w:val="006318EA"/>
    <w:rsid w:val="006364DA"/>
    <w:rsid w:val="00673639"/>
    <w:rsid w:val="006855D7"/>
    <w:rsid w:val="00692324"/>
    <w:rsid w:val="006968E6"/>
    <w:rsid w:val="006F42DC"/>
    <w:rsid w:val="00704445"/>
    <w:rsid w:val="0070523B"/>
    <w:rsid w:val="007558A9"/>
    <w:rsid w:val="00761E4F"/>
    <w:rsid w:val="007751CA"/>
    <w:rsid w:val="0079600E"/>
    <w:rsid w:val="007A3772"/>
    <w:rsid w:val="007C16F7"/>
    <w:rsid w:val="007E23FE"/>
    <w:rsid w:val="007F7A48"/>
    <w:rsid w:val="00804657"/>
    <w:rsid w:val="00820ACC"/>
    <w:rsid w:val="00820FB5"/>
    <w:rsid w:val="008340E2"/>
    <w:rsid w:val="008A09D3"/>
    <w:rsid w:val="009350F4"/>
    <w:rsid w:val="009636CD"/>
    <w:rsid w:val="00980486"/>
    <w:rsid w:val="00993766"/>
    <w:rsid w:val="009B44C1"/>
    <w:rsid w:val="009C049F"/>
    <w:rsid w:val="009C2649"/>
    <w:rsid w:val="00A0724E"/>
    <w:rsid w:val="00A416B8"/>
    <w:rsid w:val="00A911DE"/>
    <w:rsid w:val="00A95FD4"/>
    <w:rsid w:val="00AA6585"/>
    <w:rsid w:val="00AF10BB"/>
    <w:rsid w:val="00AF742A"/>
    <w:rsid w:val="00B11946"/>
    <w:rsid w:val="00B70AE1"/>
    <w:rsid w:val="00B9129E"/>
    <w:rsid w:val="00BC3E8D"/>
    <w:rsid w:val="00C25DC3"/>
    <w:rsid w:val="00C31AEA"/>
    <w:rsid w:val="00C650E2"/>
    <w:rsid w:val="00CA307A"/>
    <w:rsid w:val="00CA5E28"/>
    <w:rsid w:val="00CB3BC8"/>
    <w:rsid w:val="00CE4696"/>
    <w:rsid w:val="00D44516"/>
    <w:rsid w:val="00D4466D"/>
    <w:rsid w:val="00D5627F"/>
    <w:rsid w:val="00D60482"/>
    <w:rsid w:val="00D7316B"/>
    <w:rsid w:val="00D745A3"/>
    <w:rsid w:val="00DC6FAF"/>
    <w:rsid w:val="00E35B3F"/>
    <w:rsid w:val="00E444CE"/>
    <w:rsid w:val="00E64E22"/>
    <w:rsid w:val="00EF2B45"/>
    <w:rsid w:val="00F22C36"/>
    <w:rsid w:val="00F4006E"/>
    <w:rsid w:val="00F428EF"/>
    <w:rsid w:val="00F47B3D"/>
    <w:rsid w:val="00F6510B"/>
    <w:rsid w:val="00F7266D"/>
    <w:rsid w:val="00FB2D6C"/>
    <w:rsid w:val="00FB37F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90"/>
  </w:style>
  <w:style w:type="paragraph" w:styleId="Footer">
    <w:name w:val="footer"/>
    <w:basedOn w:val="Normal"/>
    <w:link w:val="FooterChar"/>
    <w:uiPriority w:val="99"/>
    <w:unhideWhenUsed/>
    <w:rsid w:val="003C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90"/>
  </w:style>
  <w:style w:type="paragraph" w:styleId="ListParagraph">
    <w:name w:val="List Paragraph"/>
    <w:basedOn w:val="Normal"/>
    <w:uiPriority w:val="34"/>
    <w:qFormat/>
    <w:rsid w:val="00D4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90"/>
  </w:style>
  <w:style w:type="paragraph" w:styleId="Footer">
    <w:name w:val="footer"/>
    <w:basedOn w:val="Normal"/>
    <w:link w:val="FooterChar"/>
    <w:uiPriority w:val="99"/>
    <w:unhideWhenUsed/>
    <w:rsid w:val="003C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90"/>
  </w:style>
  <w:style w:type="paragraph" w:styleId="ListParagraph">
    <w:name w:val="List Paragraph"/>
    <w:basedOn w:val="Normal"/>
    <w:uiPriority w:val="34"/>
    <w:qFormat/>
    <w:rsid w:val="00D4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shelley.hillier</dc:creator>
  <cp:lastModifiedBy>leo fynn</cp:lastModifiedBy>
  <cp:revision>11</cp:revision>
  <cp:lastPrinted>2013-11-18T08:14:00Z</cp:lastPrinted>
  <dcterms:created xsi:type="dcterms:W3CDTF">2018-02-09T11:22:00Z</dcterms:created>
  <dcterms:modified xsi:type="dcterms:W3CDTF">2018-02-18T11:11:00Z</dcterms:modified>
</cp:coreProperties>
</file>