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90" w:rsidRDefault="005E2FF0" w:rsidP="0070523B">
      <w:pPr>
        <w:tabs>
          <w:tab w:val="left" w:pos="80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5F755" wp14:editId="5E0E4774">
                <wp:simplePos x="0" y="0"/>
                <wp:positionH relativeFrom="column">
                  <wp:posOffset>5886450</wp:posOffset>
                </wp:positionH>
                <wp:positionV relativeFrom="paragraph">
                  <wp:posOffset>-755650</wp:posOffset>
                </wp:positionV>
                <wp:extent cx="3385820" cy="2324100"/>
                <wp:effectExtent l="0" t="0" r="24130" b="190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82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23B" w:rsidRPr="00552E43" w:rsidRDefault="0070523B" w:rsidP="00AF74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Communication</w:t>
                            </w:r>
                            <w:r w:rsidR="009C049F"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and </w:t>
                            </w:r>
                            <w:r w:rsidR="00D44516"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Language</w:t>
                            </w:r>
                            <w:r w:rsidR="009C049F"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  <w:p w:rsidR="009B44C1" w:rsidRPr="005E2FF0" w:rsidRDefault="000C2ED5" w:rsidP="00AF74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Retell stories </w:t>
                            </w:r>
                            <w:r w:rsidR="002A7E41"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through story making</w:t>
                            </w: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  <w:p w:rsidR="009B44C1" w:rsidRPr="005E2FF0" w:rsidRDefault="009B44C1" w:rsidP="00AF74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Join in rhymes and songs</w:t>
                            </w:r>
                          </w:p>
                          <w:p w:rsidR="00DC6FAF" w:rsidRPr="005E2FF0" w:rsidRDefault="005E2FF0" w:rsidP="00AF74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Use talk to organise,</w:t>
                            </w:r>
                            <w:r w:rsidR="000C2ED5"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sequence and clarify thinking, ideas, feelings and events.</w:t>
                            </w:r>
                          </w:p>
                          <w:p w:rsidR="00316AFA" w:rsidRPr="005E2FF0" w:rsidRDefault="005E2FF0" w:rsidP="00316AF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Use language to imagine and create roles and experiences in play situations.</w:t>
                            </w:r>
                          </w:p>
                          <w:p w:rsidR="002A7E41" w:rsidRPr="005E2FF0" w:rsidRDefault="002A7E41" w:rsidP="00316AF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Use story la</w:t>
                            </w:r>
                            <w:r w:rsid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nguage and sequencing language.</w:t>
                            </w:r>
                          </w:p>
                          <w:p w:rsidR="00316AFA" w:rsidRDefault="002A7E41" w:rsidP="00AF74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Hear and retell stories with rhythm and repetitive phrases.</w:t>
                            </w:r>
                          </w:p>
                          <w:p w:rsidR="005E2FF0" w:rsidRPr="005E2FF0" w:rsidRDefault="005E2FF0" w:rsidP="00AF74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Begin to follow a story without pictures or props.</w:t>
                            </w:r>
                          </w:p>
                          <w:p w:rsidR="00D44516" w:rsidRPr="00993766" w:rsidRDefault="0079600E" w:rsidP="009B44C1">
                            <w:pPr>
                              <w:rPr>
                                <w:rFonts w:ascii="Comic Sans MS" w:hAnsi="Comic Sans MS"/>
                                <w:color w:val="159B15"/>
                              </w:rPr>
                            </w:pPr>
                            <w:r w:rsidRPr="00993766">
                              <w:rPr>
                                <w:rFonts w:ascii="Comic Sans MS" w:hAnsi="Comic Sans MS"/>
                                <w:color w:val="159B15"/>
                              </w:rPr>
                              <w:t xml:space="preserve"> </w:t>
                            </w:r>
                          </w:p>
                          <w:p w:rsidR="009B44C1" w:rsidRPr="009B44C1" w:rsidRDefault="009B44C1" w:rsidP="009B44C1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  <w:p w:rsidR="0079600E" w:rsidRDefault="0079600E" w:rsidP="007052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44516" w:rsidRPr="009C049F" w:rsidRDefault="00D44516" w:rsidP="007052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09D3" w:rsidRPr="00A911DE" w:rsidRDefault="008A09D3" w:rsidP="0070523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63.5pt;margin-top:-59.5pt;width:266.6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">
                <v:textbox>
                  <w:txbxContent>
                    <w:p w:rsidR="0070523B" w:rsidRPr="00552E43" w:rsidRDefault="0070523B" w:rsidP="00AF74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>Communication</w:t>
                      </w:r>
                      <w:r w:rsidR="009C049F"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and </w:t>
                      </w:r>
                      <w:r w:rsidR="00D44516"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>Language</w:t>
                      </w:r>
                      <w:r w:rsidR="009C049F"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</w:t>
                      </w:r>
                    </w:p>
                    <w:p w:rsidR="009B44C1" w:rsidRPr="005E2FF0" w:rsidRDefault="000C2ED5" w:rsidP="00AF74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Retell stories </w:t>
                      </w:r>
                      <w:r w:rsidR="002A7E41"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through story making</w:t>
                      </w: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</w:t>
                      </w:r>
                    </w:p>
                    <w:p w:rsidR="009B44C1" w:rsidRPr="005E2FF0" w:rsidRDefault="009B44C1" w:rsidP="00AF74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Join in rhymes and songs</w:t>
                      </w:r>
                    </w:p>
                    <w:p w:rsidR="00DC6FAF" w:rsidRPr="005E2FF0" w:rsidRDefault="005E2FF0" w:rsidP="00AF74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Use talk to organise,</w:t>
                      </w:r>
                      <w:r w:rsidR="000C2ED5"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sequence and clarify thinking, ideas, feelings and events.</w:t>
                      </w:r>
                    </w:p>
                    <w:p w:rsidR="00316AFA" w:rsidRPr="005E2FF0" w:rsidRDefault="005E2FF0" w:rsidP="00316AF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Use language to imagine and create roles and experiences in play situations.</w:t>
                      </w:r>
                    </w:p>
                    <w:p w:rsidR="002A7E41" w:rsidRPr="005E2FF0" w:rsidRDefault="002A7E41" w:rsidP="00316AF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Use story la</w:t>
                      </w:r>
                      <w:r w:rsid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nguage and sequencing language.</w:t>
                      </w:r>
                    </w:p>
                    <w:p w:rsidR="00316AFA" w:rsidRDefault="002A7E41" w:rsidP="00AF74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Hear and retell stories with rhythm and repetitive phrases.</w:t>
                      </w:r>
                    </w:p>
                    <w:p w:rsidR="005E2FF0" w:rsidRPr="005E2FF0" w:rsidRDefault="005E2FF0" w:rsidP="00AF74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Begin to follow a story without pictures or props.</w:t>
                      </w:r>
                    </w:p>
                    <w:p w:rsidR="00D44516" w:rsidRPr="00993766" w:rsidRDefault="0079600E" w:rsidP="009B44C1">
                      <w:pPr>
                        <w:rPr>
                          <w:rFonts w:ascii="Comic Sans MS" w:hAnsi="Comic Sans MS"/>
                          <w:color w:val="159B15"/>
                        </w:rPr>
                      </w:pPr>
                      <w:r w:rsidRPr="00993766">
                        <w:rPr>
                          <w:rFonts w:ascii="Comic Sans MS" w:hAnsi="Comic Sans MS"/>
                          <w:color w:val="159B15"/>
                        </w:rPr>
                        <w:t xml:space="preserve"> </w:t>
                      </w:r>
                    </w:p>
                    <w:p w:rsidR="009B44C1" w:rsidRPr="009B44C1" w:rsidRDefault="009B44C1" w:rsidP="009B44C1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  <w:p w:rsidR="0079600E" w:rsidRDefault="0079600E" w:rsidP="0070523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44516" w:rsidRPr="009C049F" w:rsidRDefault="00D44516" w:rsidP="0070523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A09D3" w:rsidRPr="00A911DE" w:rsidRDefault="008A09D3" w:rsidP="0070523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AD89F" wp14:editId="0B550DDA">
                <wp:simplePos x="0" y="0"/>
                <wp:positionH relativeFrom="column">
                  <wp:posOffset>1828800</wp:posOffset>
                </wp:positionH>
                <wp:positionV relativeFrom="paragraph">
                  <wp:posOffset>-298450</wp:posOffset>
                </wp:positionV>
                <wp:extent cx="3796665" cy="2028825"/>
                <wp:effectExtent l="0" t="0" r="13335" b="2857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66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23B" w:rsidRPr="00552E43" w:rsidRDefault="0070523B" w:rsidP="0079600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Physical</w:t>
                            </w:r>
                            <w:r w:rsidR="009C049F"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23AA" w:rsidRPr="00C25DC3" w:rsidRDefault="002A7E41" w:rsidP="005E2F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Dev throwing and catching skills using </w:t>
                            </w:r>
                            <w:r w:rsid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a variety of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balls/ beanbags</w:t>
                            </w:r>
                          </w:p>
                          <w:p w:rsidR="004923AA" w:rsidRPr="00C25DC3" w:rsidRDefault="004923AA" w:rsidP="0079600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Cs w:val="24"/>
                              </w:rPr>
                            </w:pPr>
                            <w:r w:rsidRPr="00C25DC3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Fine motor development</w:t>
                            </w:r>
                            <w:r w:rsidR="00582D67" w:rsidRPr="00C25DC3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- cutting and holding pencil in tripod grip</w:t>
                            </w:r>
                          </w:p>
                          <w:p w:rsidR="00470519" w:rsidRPr="00C25DC3" w:rsidRDefault="00582D67" w:rsidP="0079600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Cs w:val="24"/>
                              </w:rPr>
                            </w:pPr>
                            <w:r w:rsidRPr="00C25DC3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Gross motor movement to support anticlockwise movement and vertical line drawing</w:t>
                            </w:r>
                          </w:p>
                          <w:p w:rsidR="00582D67" w:rsidRPr="00C25DC3" w:rsidRDefault="00582D67" w:rsidP="0079600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4"/>
                              </w:rPr>
                            </w:pPr>
                            <w:r w:rsidRPr="00C25DC3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Letter formation</w:t>
                            </w:r>
                            <w:r w:rsidR="00C25DC3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–using RWI phrases</w:t>
                            </w:r>
                          </w:p>
                          <w:p w:rsidR="00C25DC3" w:rsidRPr="002A7E41" w:rsidRDefault="002A7E41" w:rsidP="0079600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Target games to develop aim</w:t>
                            </w:r>
                          </w:p>
                          <w:p w:rsidR="002A7E41" w:rsidRPr="00820FB5" w:rsidRDefault="00820FB5" w:rsidP="0079600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4"/>
                              </w:rPr>
                            </w:pPr>
                            <w:r w:rsidRPr="00820FB5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4"/>
                              </w:rPr>
                              <w:t>To kno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4"/>
                              </w:rPr>
                              <w:t>w what our bodies need to stay healthy.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2in;margin-top:-23.5pt;width:298.95pt;height:1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">
                <v:textbox>
                  <w:txbxContent>
                    <w:p w:rsidR="0070523B" w:rsidRPr="00552E43" w:rsidRDefault="0070523B" w:rsidP="0079600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552E43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Physical</w:t>
                      </w:r>
                      <w:r w:rsidR="009C049F" w:rsidRPr="00552E43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23AA" w:rsidRPr="00C25DC3" w:rsidRDefault="002A7E41" w:rsidP="005E2F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Dev throwing and catching skills using </w:t>
                      </w:r>
                      <w:r w:rsid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a variety of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balls/ beanbags</w:t>
                      </w:r>
                    </w:p>
                    <w:p w:rsidR="004923AA" w:rsidRPr="00C25DC3" w:rsidRDefault="004923AA" w:rsidP="0079600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Cs w:val="24"/>
                        </w:rPr>
                      </w:pPr>
                      <w:r w:rsidRPr="00C25DC3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Fine motor development</w:t>
                      </w:r>
                      <w:r w:rsidR="00582D67" w:rsidRPr="00C25DC3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- cutting and holding pencil in tripod grip</w:t>
                      </w:r>
                    </w:p>
                    <w:p w:rsidR="00470519" w:rsidRPr="00C25DC3" w:rsidRDefault="00582D67" w:rsidP="0079600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Cs w:val="24"/>
                        </w:rPr>
                      </w:pPr>
                      <w:r w:rsidRPr="00C25DC3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Gross motor movement to support anticlockwise movement and vertical line drawing</w:t>
                      </w:r>
                    </w:p>
                    <w:p w:rsidR="00582D67" w:rsidRPr="00C25DC3" w:rsidRDefault="00582D67" w:rsidP="0079600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  <w:szCs w:val="24"/>
                        </w:rPr>
                      </w:pPr>
                      <w:r w:rsidRPr="00C25DC3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Letter formation</w:t>
                      </w:r>
                      <w:r w:rsidR="00C25DC3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–using RWI phrases</w:t>
                      </w:r>
                    </w:p>
                    <w:p w:rsidR="00C25DC3" w:rsidRPr="002A7E41" w:rsidRDefault="002A7E41" w:rsidP="0079600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Target games to develop aim</w:t>
                      </w:r>
                    </w:p>
                    <w:p w:rsidR="002A7E41" w:rsidRPr="00820FB5" w:rsidRDefault="00820FB5" w:rsidP="0079600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  <w:szCs w:val="24"/>
                        </w:rPr>
                      </w:pPr>
                      <w:r w:rsidRPr="00820FB5">
                        <w:rPr>
                          <w:rFonts w:ascii="Comic Sans MS" w:hAnsi="Comic Sans MS"/>
                          <w:color w:val="0070C0"/>
                          <w:sz w:val="20"/>
                          <w:szCs w:val="24"/>
                        </w:rPr>
                        <w:t>To kno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4"/>
                        </w:rPr>
                        <w:t>w what our bodies need to stay healthy.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11F9D" wp14:editId="1B26A573">
                <wp:simplePos x="0" y="0"/>
                <wp:positionH relativeFrom="column">
                  <wp:posOffset>-733425</wp:posOffset>
                </wp:positionH>
                <wp:positionV relativeFrom="paragraph">
                  <wp:posOffset>-298450</wp:posOffset>
                </wp:positionV>
                <wp:extent cx="2400300" cy="2400300"/>
                <wp:effectExtent l="0" t="0" r="19050" b="1905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3AA" w:rsidRPr="00552E43" w:rsidRDefault="004923AA" w:rsidP="004923A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Personal, Social and Emotional Development </w:t>
                            </w:r>
                          </w:p>
                          <w:p w:rsidR="004923AA" w:rsidRPr="005E2FF0" w:rsidRDefault="00FB4B5E" w:rsidP="004923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Work with others in pairs and small groups</w:t>
                            </w:r>
                          </w:p>
                          <w:p w:rsidR="00112241" w:rsidRPr="005E2FF0" w:rsidRDefault="00FB4B5E" w:rsidP="004923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Listen to others ideas and share own ideas</w:t>
                            </w:r>
                          </w:p>
                          <w:p w:rsidR="004923AA" w:rsidRPr="005E2FF0" w:rsidRDefault="00C25DC3" w:rsidP="00582D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Developing</w:t>
                            </w:r>
                            <w:r w:rsid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our</w:t>
                            </w: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friendships</w:t>
                            </w:r>
                          </w:p>
                          <w:p w:rsidR="004923AA" w:rsidRPr="005E2FF0" w:rsidRDefault="004923AA" w:rsidP="004923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Circle time activities</w:t>
                            </w:r>
                          </w:p>
                          <w:p w:rsidR="00470519" w:rsidRPr="005E2FF0" w:rsidRDefault="00FB4B5E" w:rsidP="004923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Compromise with others</w:t>
                            </w:r>
                          </w:p>
                          <w:p w:rsidR="004923AA" w:rsidRDefault="005E2FF0" w:rsidP="005E2F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Describe self i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n a positive way and talk about our </w:t>
                            </w:r>
                            <w:r w:rsidRPr="005E2FF0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abilities</w:t>
                            </w:r>
                          </w:p>
                          <w:p w:rsidR="005E2FF0" w:rsidRPr="005E2FF0" w:rsidRDefault="005E2FF0" w:rsidP="005E2FF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-57.75pt;margin-top:-23.5pt;width:189pt;height:18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">
                <v:textbox>
                  <w:txbxContent>
                    <w:p w:rsidR="004923AA" w:rsidRPr="00552E43" w:rsidRDefault="004923AA" w:rsidP="004923A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Personal, Social and Emotional Development </w:t>
                      </w:r>
                    </w:p>
                    <w:p w:rsidR="004923AA" w:rsidRPr="005E2FF0" w:rsidRDefault="00FB4B5E" w:rsidP="004923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Work with others in pairs and small groups</w:t>
                      </w:r>
                    </w:p>
                    <w:p w:rsidR="00112241" w:rsidRPr="005E2FF0" w:rsidRDefault="00FB4B5E" w:rsidP="004923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Listen to others ideas and share own ideas</w:t>
                      </w:r>
                    </w:p>
                    <w:p w:rsidR="004923AA" w:rsidRPr="005E2FF0" w:rsidRDefault="00C25DC3" w:rsidP="00582D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Developing</w:t>
                      </w:r>
                      <w:r w:rsid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our</w:t>
                      </w: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friendships</w:t>
                      </w:r>
                    </w:p>
                    <w:p w:rsidR="004923AA" w:rsidRPr="005E2FF0" w:rsidRDefault="004923AA" w:rsidP="004923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Circle time activities</w:t>
                      </w:r>
                    </w:p>
                    <w:p w:rsidR="00470519" w:rsidRPr="005E2FF0" w:rsidRDefault="00FB4B5E" w:rsidP="004923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Compromise with others</w:t>
                      </w:r>
                    </w:p>
                    <w:p w:rsidR="004923AA" w:rsidRDefault="005E2FF0" w:rsidP="005E2F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Describe self i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n a positive way and talk about our </w:t>
                      </w:r>
                      <w:r w:rsidRPr="005E2FF0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abilities</w:t>
                      </w:r>
                    </w:p>
                    <w:p w:rsidR="005E2FF0" w:rsidRPr="005E2FF0" w:rsidRDefault="005E2FF0" w:rsidP="005E2FF0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23B">
        <w:tab/>
      </w:r>
    </w:p>
    <w:p w:rsidR="003C7390" w:rsidRPr="003C7390" w:rsidRDefault="003C7390" w:rsidP="003C7390"/>
    <w:p w:rsidR="003C7390" w:rsidRPr="003C7390" w:rsidRDefault="003C7390" w:rsidP="003C7390"/>
    <w:p w:rsidR="003C7390" w:rsidRPr="003C7390" w:rsidRDefault="003C7390" w:rsidP="003C7390"/>
    <w:p w:rsidR="003C7390" w:rsidRPr="003C7390" w:rsidRDefault="0042049E" w:rsidP="003C73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F0D91" wp14:editId="71482C52">
                <wp:simplePos x="0" y="0"/>
                <wp:positionH relativeFrom="column">
                  <wp:posOffset>2727071</wp:posOffset>
                </wp:positionH>
                <wp:positionV relativeFrom="paragraph">
                  <wp:posOffset>199509</wp:posOffset>
                </wp:positionV>
                <wp:extent cx="3060700" cy="2449439"/>
                <wp:effectExtent l="0" t="0" r="2540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3889">
                          <a:off x="0" y="0"/>
                          <a:ext cx="3060700" cy="2449439"/>
                        </a:xfrm>
                        <a:prstGeom prst="irregularSeal2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639" w:rsidRPr="00096B18" w:rsidRDefault="00C650E2" w:rsidP="00FB4B5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1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18"/>
                                <w:szCs w:val="28"/>
                              </w:rPr>
                              <w:t>‘ Who’s</w:t>
                            </w:r>
                            <w:proofErr w:type="gramEnd"/>
                            <w:r w:rsidR="00FB4B5E" w:rsidRPr="00096B18">
                              <w:rPr>
                                <w:rFonts w:ascii="Kristen ITC" w:hAnsi="Kristen ITC"/>
                                <w:b/>
                                <w:sz w:val="1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B4B5E" w:rsidRPr="00096B18">
                              <w:rPr>
                                <w:rFonts w:ascii="Kristen ITC" w:hAnsi="Kristen ITC"/>
                                <w:b/>
                                <w:sz w:val="18"/>
                                <w:szCs w:val="28"/>
                              </w:rPr>
                              <w:t>Hat</w:t>
                            </w:r>
                            <w:proofErr w:type="spellEnd"/>
                            <w:r w:rsidR="00FB4B5E" w:rsidRPr="00096B18">
                              <w:rPr>
                                <w:rFonts w:ascii="Kristen ITC" w:hAnsi="Kristen ITC"/>
                                <w:b/>
                                <w:sz w:val="18"/>
                                <w:szCs w:val="28"/>
                              </w:rPr>
                              <w:t xml:space="preserve"> ?’</w:t>
                            </w:r>
                          </w:p>
                          <w:p w:rsidR="00FB4B5E" w:rsidRPr="00096B18" w:rsidRDefault="00C650E2" w:rsidP="00FB4B5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28"/>
                              </w:rPr>
                              <w:t>Main texts:</w:t>
                            </w:r>
                            <w:bookmarkStart w:id="0" w:name="_GoBack"/>
                            <w:bookmarkEnd w:id="0"/>
                          </w:p>
                          <w:p w:rsidR="00FB4B5E" w:rsidRPr="00096B18" w:rsidRDefault="00FB4B5E" w:rsidP="00FB4B5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8"/>
                              </w:rPr>
                            </w:pPr>
                            <w:r w:rsidRPr="00096B18">
                              <w:rPr>
                                <w:rFonts w:ascii="Kristen ITC" w:hAnsi="Kristen ITC"/>
                                <w:sz w:val="18"/>
                                <w:szCs w:val="28"/>
                              </w:rPr>
                              <w:t>Mrs Honey’s hat</w:t>
                            </w:r>
                            <w:r w:rsidR="005E2FF0">
                              <w:rPr>
                                <w:rFonts w:ascii="Kristen ITC" w:hAnsi="Kristen ITC"/>
                                <w:sz w:val="18"/>
                                <w:szCs w:val="28"/>
                              </w:rPr>
                              <w:t>/</w:t>
                            </w:r>
                          </w:p>
                          <w:p w:rsidR="00FB4B5E" w:rsidRPr="00096B18" w:rsidRDefault="00FB4B5E" w:rsidP="00FB4B5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18"/>
                                <w:szCs w:val="28"/>
                              </w:rPr>
                            </w:pPr>
                          </w:p>
                          <w:p w:rsidR="00FB4B5E" w:rsidRPr="00096B18" w:rsidRDefault="0042049E" w:rsidP="00FB4B5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28"/>
                              </w:rPr>
                              <w:t xml:space="preserve">   </w:t>
                            </w:r>
                            <w:r w:rsidR="00FB4B5E" w:rsidRPr="00096B18">
                              <w:rPr>
                                <w:rFonts w:ascii="Kristen ITC" w:hAnsi="Kristen ITC"/>
                                <w:sz w:val="18"/>
                                <w:szCs w:val="28"/>
                              </w:rPr>
                              <w:t xml:space="preserve"> The Train Ride </w:t>
                            </w:r>
                          </w:p>
                          <w:p w:rsidR="00582D67" w:rsidRPr="00552E43" w:rsidRDefault="00582D67" w:rsidP="0099376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" o:spid="_x0000_s1029" type="#_x0000_t72" style="position:absolute;margin-left:214.75pt;margin-top:15.7pt;width:241pt;height:192.85pt;rotation:11729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" fillcolor="aqua" strokecolor="black [3213]">
                <v:textbox>
                  <w:txbxContent>
                    <w:p w:rsidR="00673639" w:rsidRPr="00096B18" w:rsidRDefault="00C650E2" w:rsidP="00FB4B5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18"/>
                          <w:szCs w:val="28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b/>
                          <w:sz w:val="18"/>
                          <w:szCs w:val="28"/>
                        </w:rPr>
                        <w:t>‘ Who’s</w:t>
                      </w:r>
                      <w:proofErr w:type="gramEnd"/>
                      <w:r w:rsidR="00FB4B5E" w:rsidRPr="00096B18">
                        <w:rPr>
                          <w:rFonts w:ascii="Kristen ITC" w:hAnsi="Kristen ITC"/>
                          <w:b/>
                          <w:sz w:val="18"/>
                          <w:szCs w:val="28"/>
                        </w:rPr>
                        <w:t xml:space="preserve"> </w:t>
                      </w:r>
                      <w:proofErr w:type="spellStart"/>
                      <w:r w:rsidR="00FB4B5E" w:rsidRPr="00096B18">
                        <w:rPr>
                          <w:rFonts w:ascii="Kristen ITC" w:hAnsi="Kristen ITC"/>
                          <w:b/>
                          <w:sz w:val="18"/>
                          <w:szCs w:val="28"/>
                        </w:rPr>
                        <w:t>Hat</w:t>
                      </w:r>
                      <w:proofErr w:type="spellEnd"/>
                      <w:r w:rsidR="00FB4B5E" w:rsidRPr="00096B18">
                        <w:rPr>
                          <w:rFonts w:ascii="Kristen ITC" w:hAnsi="Kristen ITC"/>
                          <w:b/>
                          <w:sz w:val="18"/>
                          <w:szCs w:val="28"/>
                        </w:rPr>
                        <w:t xml:space="preserve"> ?’</w:t>
                      </w:r>
                    </w:p>
                    <w:p w:rsidR="00FB4B5E" w:rsidRPr="00096B18" w:rsidRDefault="00C650E2" w:rsidP="00FB4B5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28"/>
                        </w:rPr>
                        <w:t>Main texts:</w:t>
                      </w:r>
                      <w:bookmarkStart w:id="1" w:name="_GoBack"/>
                      <w:bookmarkEnd w:id="1"/>
                    </w:p>
                    <w:p w:rsidR="00FB4B5E" w:rsidRPr="00096B18" w:rsidRDefault="00FB4B5E" w:rsidP="00FB4B5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8"/>
                        </w:rPr>
                      </w:pPr>
                      <w:r w:rsidRPr="00096B18">
                        <w:rPr>
                          <w:rFonts w:ascii="Kristen ITC" w:hAnsi="Kristen ITC"/>
                          <w:sz w:val="18"/>
                          <w:szCs w:val="28"/>
                        </w:rPr>
                        <w:t>Mrs Honey’s hat</w:t>
                      </w:r>
                      <w:r w:rsidR="005E2FF0">
                        <w:rPr>
                          <w:rFonts w:ascii="Kristen ITC" w:hAnsi="Kristen ITC"/>
                          <w:sz w:val="18"/>
                          <w:szCs w:val="28"/>
                        </w:rPr>
                        <w:t>/</w:t>
                      </w:r>
                    </w:p>
                    <w:p w:rsidR="00FB4B5E" w:rsidRPr="00096B18" w:rsidRDefault="00FB4B5E" w:rsidP="00FB4B5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18"/>
                          <w:szCs w:val="28"/>
                        </w:rPr>
                      </w:pPr>
                    </w:p>
                    <w:p w:rsidR="00FB4B5E" w:rsidRPr="00096B18" w:rsidRDefault="0042049E" w:rsidP="00FB4B5E">
                      <w:pPr>
                        <w:spacing w:after="0" w:line="240" w:lineRule="auto"/>
                        <w:rPr>
                          <w:rFonts w:ascii="Kristen ITC" w:hAnsi="Kristen ITC"/>
                          <w:sz w:val="24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18"/>
                          <w:szCs w:val="28"/>
                        </w:rPr>
                        <w:t xml:space="preserve">   </w:t>
                      </w:r>
                      <w:r w:rsidR="00FB4B5E" w:rsidRPr="00096B18">
                        <w:rPr>
                          <w:rFonts w:ascii="Kristen ITC" w:hAnsi="Kristen ITC"/>
                          <w:sz w:val="18"/>
                          <w:szCs w:val="28"/>
                        </w:rPr>
                        <w:t xml:space="preserve"> The Train Ride </w:t>
                      </w:r>
                    </w:p>
                    <w:p w:rsidR="00582D67" w:rsidRPr="00552E43" w:rsidRDefault="00582D67" w:rsidP="0099376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390" w:rsidRDefault="00380D2A" w:rsidP="003C739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F7572" wp14:editId="65997DBD">
                <wp:simplePos x="0" y="0"/>
                <wp:positionH relativeFrom="column">
                  <wp:posOffset>6038850</wp:posOffset>
                </wp:positionH>
                <wp:positionV relativeFrom="paragraph">
                  <wp:posOffset>114934</wp:posOffset>
                </wp:positionV>
                <wp:extent cx="3521075" cy="2508597"/>
                <wp:effectExtent l="0" t="0" r="22225" b="2540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1075" cy="2508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1DE" w:rsidRPr="00552E43" w:rsidRDefault="00A911DE" w:rsidP="00AF74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Maths</w:t>
                            </w:r>
                            <w:r w:rsidR="004A10FB"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25FF" w:rsidRPr="00096B18" w:rsidRDefault="00CA307A" w:rsidP="00AF742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</w:pPr>
                            <w:r w:rsidRPr="00096B18"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To use mathematical names for 2D shape an</w:t>
                            </w:r>
                            <w:r w:rsidR="00CE4696"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d talk about their properties.</w:t>
                            </w:r>
                          </w:p>
                          <w:p w:rsidR="00CA307A" w:rsidRPr="00096B18" w:rsidRDefault="00CA307A" w:rsidP="00AF742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</w:pPr>
                            <w:r w:rsidRPr="00096B18"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To observe and continue repeating patterns</w:t>
                            </w:r>
                          </w:p>
                          <w:p w:rsidR="00CA307A" w:rsidRPr="00096B18" w:rsidRDefault="00CA307A" w:rsidP="00AF742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</w:pPr>
                            <w:r w:rsidRPr="00096B18"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To use</w:t>
                            </w:r>
                            <w:r w:rsidR="00F6510B"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 xml:space="preserve"> the vocabulary of addition and</w:t>
                            </w:r>
                            <w:r w:rsidR="00380D2A" w:rsidRPr="00096B18"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Pr="00096B18"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subtraction</w:t>
                            </w:r>
                            <w:r w:rsidR="00F6510B"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 xml:space="preserve"> in practical activities.</w:t>
                            </w:r>
                          </w:p>
                          <w:p w:rsidR="00096B18" w:rsidRDefault="00096B18" w:rsidP="00096B1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To learn days of the week.</w:t>
                            </w:r>
                          </w:p>
                          <w:p w:rsidR="00F6510B" w:rsidRDefault="00F6510B" w:rsidP="00096B1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To select the correct numeral to represent numbers to 10 , to 20</w:t>
                            </w:r>
                          </w:p>
                          <w:p w:rsidR="00F6510B" w:rsidRDefault="00F6510B" w:rsidP="00096B1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Use language of more / fewer to compare two sets of objects.</w:t>
                            </w:r>
                          </w:p>
                          <w:p w:rsidR="00F6510B" w:rsidRPr="00096B18" w:rsidRDefault="00F6510B" w:rsidP="00096B1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70C0"/>
                                <w:sz w:val="20"/>
                              </w:rPr>
                              <w:t>Record using marks they can interpret and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475.5pt;margin-top:9.05pt;width:277.25pt;height:19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1OLAIAAFA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">
                <v:textbox>
                  <w:txbxContent>
                    <w:p w:rsidR="00A911DE" w:rsidRPr="00552E43" w:rsidRDefault="00A911DE" w:rsidP="00AF74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552E43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Maths</w:t>
                      </w:r>
                      <w:r w:rsidR="004A10FB" w:rsidRPr="00552E43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B25FF" w:rsidRPr="00096B18" w:rsidRDefault="00CA307A" w:rsidP="00AF742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</w:pPr>
                      <w:r w:rsidRPr="00096B18"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To use mathematical names for 2D shape an</w:t>
                      </w:r>
                      <w:r w:rsidR="00CE4696"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d talk about their properties.</w:t>
                      </w:r>
                    </w:p>
                    <w:p w:rsidR="00CA307A" w:rsidRPr="00096B18" w:rsidRDefault="00CA307A" w:rsidP="00AF742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</w:pPr>
                      <w:r w:rsidRPr="00096B18"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To observe and continue repeating patterns</w:t>
                      </w:r>
                    </w:p>
                    <w:p w:rsidR="00CA307A" w:rsidRPr="00096B18" w:rsidRDefault="00CA307A" w:rsidP="00AF742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</w:pPr>
                      <w:r w:rsidRPr="00096B18"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To use</w:t>
                      </w:r>
                      <w:r w:rsidR="00F6510B"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 xml:space="preserve"> the vocabulary of addition and</w:t>
                      </w:r>
                      <w:r w:rsidR="00380D2A" w:rsidRPr="00096B18"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 xml:space="preserve"> </w:t>
                      </w:r>
                      <w:r w:rsidRPr="00096B18"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subtraction</w:t>
                      </w:r>
                      <w:r w:rsidR="00F6510B"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 xml:space="preserve"> in practical activities.</w:t>
                      </w:r>
                    </w:p>
                    <w:p w:rsidR="00096B18" w:rsidRDefault="00096B18" w:rsidP="00096B1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To learn days of the week.</w:t>
                      </w:r>
                    </w:p>
                    <w:p w:rsidR="00F6510B" w:rsidRDefault="00F6510B" w:rsidP="00096B1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To select the correct numeral to represent numbers to 10 , to 20</w:t>
                      </w:r>
                    </w:p>
                    <w:p w:rsidR="00F6510B" w:rsidRDefault="00F6510B" w:rsidP="00096B1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Use language of more / fewer to compare two sets of objects.</w:t>
                      </w:r>
                    </w:p>
                    <w:p w:rsidR="00F6510B" w:rsidRPr="00096B18" w:rsidRDefault="00F6510B" w:rsidP="00096B1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70C0"/>
                          <w:sz w:val="20"/>
                        </w:rPr>
                        <w:t>Record using marks they can interpret and explain.</w:t>
                      </w:r>
                    </w:p>
                  </w:txbxContent>
                </v:textbox>
              </v:rect>
            </w:pict>
          </mc:Fallback>
        </mc:AlternateContent>
      </w:r>
    </w:p>
    <w:p w:rsidR="0070523B" w:rsidRDefault="002A7E41" w:rsidP="0042049E">
      <w:pPr>
        <w:tabs>
          <w:tab w:val="left" w:pos="3417"/>
          <w:tab w:val="left" w:pos="7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9A802" wp14:editId="722F213A">
                <wp:simplePos x="0" y="0"/>
                <wp:positionH relativeFrom="column">
                  <wp:posOffset>-733425</wp:posOffset>
                </wp:positionH>
                <wp:positionV relativeFrom="paragraph">
                  <wp:posOffset>229870</wp:posOffset>
                </wp:positionV>
                <wp:extent cx="3219450" cy="3686175"/>
                <wp:effectExtent l="0" t="0" r="19050" b="2857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FB" w:rsidRDefault="004A10FB" w:rsidP="004A10F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Literacy </w:t>
                            </w:r>
                          </w:p>
                          <w:p w:rsidR="00582D67" w:rsidRPr="00704445" w:rsidRDefault="00380D2A" w:rsidP="00582D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Write own name</w:t>
                            </w:r>
                            <w:r w:rsidR="00692324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, including surname,</w:t>
                            </w: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and the name of our friends</w:t>
                            </w:r>
                          </w:p>
                          <w:p w:rsidR="00D44516" w:rsidRPr="00704445" w:rsidRDefault="00D44516" w:rsidP="00796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Sharing and enjoying books</w:t>
                            </w:r>
                            <w:r w:rsidR="00380D2A"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, retell known stories with friends</w:t>
                            </w:r>
                          </w:p>
                          <w:p w:rsidR="00C25DC3" w:rsidRPr="00704445" w:rsidRDefault="00C25DC3" w:rsidP="00380D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Creating a story map</w:t>
                            </w:r>
                          </w:p>
                          <w:p w:rsidR="00C25DC3" w:rsidRPr="00704445" w:rsidRDefault="00C25DC3" w:rsidP="00380D2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Labelling a story map</w:t>
                            </w:r>
                          </w:p>
                          <w:p w:rsidR="00C25DC3" w:rsidRPr="00704445" w:rsidRDefault="00C25DC3" w:rsidP="00C25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Writing repetitive sentences</w:t>
                            </w:r>
                          </w:p>
                          <w:p w:rsidR="00C25DC3" w:rsidRPr="00704445" w:rsidRDefault="00820FB5" w:rsidP="00C25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My hat has…….</w:t>
                            </w:r>
                            <w:r w:rsidR="00316AFA"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’</w:t>
                            </w:r>
                          </w:p>
                          <w:p w:rsidR="00FB37FC" w:rsidRPr="00704445" w:rsidRDefault="00C25DC3" w:rsidP="009636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Sequence the story through words and pictures</w:t>
                            </w:r>
                          </w:p>
                          <w:p w:rsidR="00316AFA" w:rsidRPr="00704445" w:rsidRDefault="00692324" w:rsidP="00C25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Segment the sounds in simple words and blend them together.</w:t>
                            </w:r>
                          </w:p>
                          <w:p w:rsidR="002A7E41" w:rsidRPr="00704445" w:rsidRDefault="002A7E41" w:rsidP="00C25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Use own phonic </w:t>
                            </w:r>
                            <w:r w:rsidR="00CE4696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knowledge to read words and simple sentences.</w:t>
                            </w:r>
                          </w:p>
                          <w:p w:rsidR="002A7E41" w:rsidRPr="00704445" w:rsidRDefault="002A7E41" w:rsidP="00C25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Develop a personal ban</w:t>
                            </w:r>
                            <w:r w:rsidR="00820FB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k</w:t>
                            </w: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of HFW</w:t>
                            </w:r>
                          </w:p>
                          <w:p w:rsidR="002A7E41" w:rsidRPr="00704445" w:rsidRDefault="00820FB5" w:rsidP="00C25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To write a diary at home using days of the week.</w:t>
                            </w:r>
                          </w:p>
                          <w:p w:rsidR="002A7E41" w:rsidRDefault="002A7E41" w:rsidP="00C25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704445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Write a well formed sentence – capital letter, full stop and spaces. </w:t>
                            </w:r>
                          </w:p>
                          <w:p w:rsidR="00704445" w:rsidRPr="00704445" w:rsidRDefault="00704445" w:rsidP="0069232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-57.75pt;margin-top:18.1pt;width:253.5pt;height:29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e1KwIAAFA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">
                <v:textbox>
                  <w:txbxContent>
                    <w:p w:rsidR="004A10FB" w:rsidRDefault="004A10FB" w:rsidP="004A10F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Literacy </w:t>
                      </w:r>
                    </w:p>
                    <w:p w:rsidR="00582D67" w:rsidRPr="00704445" w:rsidRDefault="00380D2A" w:rsidP="00582D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Write own name</w:t>
                      </w:r>
                      <w:r w:rsidR="00692324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, including surname,</w:t>
                      </w: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and the name of our friends</w:t>
                      </w:r>
                    </w:p>
                    <w:p w:rsidR="00D44516" w:rsidRPr="00704445" w:rsidRDefault="00D44516" w:rsidP="00796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Sharing and enjoying books</w:t>
                      </w:r>
                      <w:r w:rsidR="00380D2A"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, retell known stories with friends</w:t>
                      </w:r>
                    </w:p>
                    <w:p w:rsidR="00C25DC3" w:rsidRPr="00704445" w:rsidRDefault="00C25DC3" w:rsidP="00380D2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Creating a story map</w:t>
                      </w:r>
                    </w:p>
                    <w:p w:rsidR="00C25DC3" w:rsidRPr="00704445" w:rsidRDefault="00C25DC3" w:rsidP="00380D2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Labelling a story map</w:t>
                      </w:r>
                    </w:p>
                    <w:p w:rsidR="00C25DC3" w:rsidRPr="00704445" w:rsidRDefault="00C25DC3" w:rsidP="00C25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Writing repetitive sentences</w:t>
                      </w:r>
                    </w:p>
                    <w:p w:rsidR="00C25DC3" w:rsidRPr="00704445" w:rsidRDefault="00820FB5" w:rsidP="00C25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My hat has…….</w:t>
                      </w:r>
                      <w:r w:rsidR="00316AFA"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’</w:t>
                      </w:r>
                    </w:p>
                    <w:p w:rsidR="00FB37FC" w:rsidRPr="00704445" w:rsidRDefault="00C25DC3" w:rsidP="009636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Sequence the story through words and pictures</w:t>
                      </w:r>
                    </w:p>
                    <w:p w:rsidR="00316AFA" w:rsidRPr="00704445" w:rsidRDefault="00692324" w:rsidP="00C25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Segment the sounds in simple words and blend them together.</w:t>
                      </w:r>
                    </w:p>
                    <w:p w:rsidR="002A7E41" w:rsidRPr="00704445" w:rsidRDefault="002A7E41" w:rsidP="00C25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Use own phonic </w:t>
                      </w:r>
                      <w:r w:rsidR="00CE4696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knowledge to read words and simple sentences.</w:t>
                      </w:r>
                    </w:p>
                    <w:p w:rsidR="002A7E41" w:rsidRPr="00704445" w:rsidRDefault="002A7E41" w:rsidP="00C25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Develop a personal ban</w:t>
                      </w:r>
                      <w:r w:rsidR="00820FB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k</w:t>
                      </w: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of HFW</w:t>
                      </w:r>
                    </w:p>
                    <w:p w:rsidR="002A7E41" w:rsidRPr="00704445" w:rsidRDefault="00820FB5" w:rsidP="00C25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To write a diary at home using days of the week.</w:t>
                      </w:r>
                    </w:p>
                    <w:p w:rsidR="002A7E41" w:rsidRDefault="002A7E41" w:rsidP="00C25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704445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Write a well formed sentence – capital letter, full stop and spaces. </w:t>
                      </w:r>
                    </w:p>
                    <w:p w:rsidR="00704445" w:rsidRPr="00704445" w:rsidRDefault="00704445" w:rsidP="0069232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7390">
        <w:tab/>
      </w:r>
      <w:r w:rsidR="0042049E">
        <w:tab/>
      </w:r>
    </w:p>
    <w:p w:rsidR="0070523B" w:rsidRPr="0070523B" w:rsidRDefault="0042049E" w:rsidP="0042049E">
      <w:pPr>
        <w:tabs>
          <w:tab w:val="left" w:pos="8565"/>
        </w:tabs>
      </w:pPr>
      <w:r>
        <w:tab/>
      </w:r>
    </w:p>
    <w:p w:rsidR="0070523B" w:rsidRDefault="009350F4" w:rsidP="0070523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FEB74" wp14:editId="35F885A0">
                <wp:simplePos x="0" y="0"/>
                <wp:positionH relativeFrom="column">
                  <wp:posOffset>2347595</wp:posOffset>
                </wp:positionH>
                <wp:positionV relativeFrom="paragraph">
                  <wp:posOffset>153035</wp:posOffset>
                </wp:positionV>
                <wp:extent cx="0" cy="0"/>
                <wp:effectExtent l="13970" t="7620" r="5080" b="1143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84.85pt;margin-top:12.05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"/>
            </w:pict>
          </mc:Fallback>
        </mc:AlternateContent>
      </w:r>
    </w:p>
    <w:p w:rsidR="009C049F" w:rsidRDefault="0070523B" w:rsidP="0070523B">
      <w:pPr>
        <w:tabs>
          <w:tab w:val="left" w:pos="11434"/>
        </w:tabs>
      </w:pPr>
      <w:r>
        <w:tab/>
      </w:r>
    </w:p>
    <w:p w:rsidR="009C049F" w:rsidRPr="009C049F" w:rsidRDefault="00316AFA" w:rsidP="009C04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848BD" wp14:editId="163B3662">
                <wp:simplePos x="0" y="0"/>
                <wp:positionH relativeFrom="column">
                  <wp:posOffset>2552700</wp:posOffset>
                </wp:positionH>
                <wp:positionV relativeFrom="paragraph">
                  <wp:posOffset>280035</wp:posOffset>
                </wp:positionV>
                <wp:extent cx="3329940" cy="2466975"/>
                <wp:effectExtent l="0" t="0" r="2286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23B" w:rsidRDefault="0070523B" w:rsidP="00F22C3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Understanding the World</w:t>
                            </w:r>
                            <w:r w:rsidR="004A10FB"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(S)</w:t>
                            </w:r>
                          </w:p>
                          <w:p w:rsidR="00D4466D" w:rsidRPr="00F6510B" w:rsidRDefault="00D4466D" w:rsidP="007E23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F6510B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Exploration in forest </w:t>
                            </w:r>
                            <w:r w:rsidR="00380D2A" w:rsidRPr="00F6510B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school</w:t>
                            </w:r>
                          </w:p>
                          <w:p w:rsidR="00380D2A" w:rsidRPr="00F6510B" w:rsidRDefault="00380D2A" w:rsidP="007E23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F6510B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Learning about people’s jobs and skills – those who wear hats – </w:t>
                            </w:r>
                            <w:r w:rsidR="00F6510B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lollipop lady.</w:t>
                            </w:r>
                          </w:p>
                          <w:p w:rsidR="00380D2A" w:rsidRPr="00F6510B" w:rsidRDefault="00380D2A" w:rsidP="007E23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F6510B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Using bee bot – programme to move to chosen place.</w:t>
                            </w:r>
                          </w:p>
                          <w:p w:rsidR="00096B18" w:rsidRDefault="00096B18" w:rsidP="007E23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 w:rsidRPr="00F6510B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To learn about jobs/ cultures according to hats / uniforms during child led.</w:t>
                            </w:r>
                          </w:p>
                          <w:p w:rsidR="00F6510B" w:rsidRDefault="00F6510B" w:rsidP="007E23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Kn</w:t>
                            </w:r>
                            <w:r w:rsidR="006318EA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ow some of the things that make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 you unique.</w:t>
                            </w:r>
                          </w:p>
                          <w:p w:rsidR="006318EA" w:rsidRPr="00F6510B" w:rsidRDefault="006318EA" w:rsidP="007E23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Enjoy joining in with family customs and routines.</w:t>
                            </w:r>
                          </w:p>
                          <w:p w:rsidR="00D44516" w:rsidRPr="00F6510B" w:rsidRDefault="00D44516" w:rsidP="00F22C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201pt;margin-top:22.05pt;width:262.2pt;height:1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">
                <v:textbox>
                  <w:txbxContent>
                    <w:p w:rsidR="0070523B" w:rsidRDefault="0070523B" w:rsidP="00F22C3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>Understanding the World</w:t>
                      </w:r>
                      <w:r w:rsidR="004A10FB"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(S)</w:t>
                      </w:r>
                    </w:p>
                    <w:p w:rsidR="00D4466D" w:rsidRPr="00F6510B" w:rsidRDefault="00D4466D" w:rsidP="007E23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F6510B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Exploration in forest </w:t>
                      </w:r>
                      <w:r w:rsidR="00380D2A" w:rsidRPr="00F6510B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school</w:t>
                      </w:r>
                    </w:p>
                    <w:p w:rsidR="00380D2A" w:rsidRPr="00F6510B" w:rsidRDefault="00380D2A" w:rsidP="007E23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F6510B"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Learning about people’s jobs and skills – those who wear hats – </w:t>
                      </w:r>
                      <w:r w:rsidR="00F6510B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lollipop lady.</w:t>
                      </w:r>
                    </w:p>
                    <w:p w:rsidR="00380D2A" w:rsidRPr="00F6510B" w:rsidRDefault="00380D2A" w:rsidP="007E23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F6510B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Using bee bot – programme to move to chosen place.</w:t>
                      </w:r>
                    </w:p>
                    <w:p w:rsidR="00096B18" w:rsidRDefault="00096B18" w:rsidP="007E23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 w:rsidRPr="00F6510B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To learn about jobs/ cultures according to hats / uniforms during child led.</w:t>
                      </w:r>
                    </w:p>
                    <w:p w:rsidR="00F6510B" w:rsidRDefault="00F6510B" w:rsidP="007E23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Kn</w:t>
                      </w:r>
                      <w:r w:rsidR="006318EA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ow some of the things that make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 you unique.</w:t>
                      </w:r>
                    </w:p>
                    <w:p w:rsidR="006318EA" w:rsidRPr="00F6510B" w:rsidRDefault="006318EA" w:rsidP="007E23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Enjoy joining in with family customs and routines.</w:t>
                      </w:r>
                    </w:p>
                    <w:p w:rsidR="00D44516" w:rsidRPr="00F6510B" w:rsidRDefault="00D44516" w:rsidP="00F22C36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049F" w:rsidRPr="009C049F" w:rsidRDefault="009C049F" w:rsidP="009C049F"/>
    <w:p w:rsidR="009C049F" w:rsidRPr="009C049F" w:rsidRDefault="009C049F" w:rsidP="009C049F"/>
    <w:p w:rsidR="009C049F" w:rsidRPr="009C049F" w:rsidRDefault="00F6510B" w:rsidP="009C049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20D7E" wp14:editId="7FCC5B6F">
                <wp:simplePos x="0" y="0"/>
                <wp:positionH relativeFrom="column">
                  <wp:posOffset>6038850</wp:posOffset>
                </wp:positionH>
                <wp:positionV relativeFrom="paragraph">
                  <wp:posOffset>244475</wp:posOffset>
                </wp:positionV>
                <wp:extent cx="3581400" cy="1533525"/>
                <wp:effectExtent l="0" t="0" r="1905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6B8" w:rsidRDefault="0070523B" w:rsidP="009B44C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Expressive Arts and Design</w:t>
                            </w:r>
                            <w:r w:rsidR="004A10FB" w:rsidRPr="00552E43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  <w:p w:rsidR="00380D2A" w:rsidRPr="00F6510B" w:rsidRDefault="00F6510B" w:rsidP="00380D2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Play cooperatively to </w:t>
                            </w:r>
                            <w:r w:rsidR="00380D2A" w:rsidRPr="00F6510B"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act out knowledge and experiences in role play and small world play.</w:t>
                            </w:r>
                          </w:p>
                          <w:p w:rsidR="00380D2A" w:rsidRDefault="00F6510B" w:rsidP="00380D2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>Manipulate materials to achieve a planned effect</w:t>
                            </w:r>
                          </w:p>
                          <w:p w:rsidR="00F6510B" w:rsidRPr="00F6510B" w:rsidRDefault="00F6510B" w:rsidP="00380D2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</w:rPr>
                              <w:t xml:space="preserve">Select tools and techniques needed to shape, assemble and join materials used. </w:t>
                            </w:r>
                          </w:p>
                          <w:p w:rsidR="00D44516" w:rsidRPr="00F22C36" w:rsidRDefault="00D44516" w:rsidP="00F22C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B3BC8" w:rsidRPr="00F22C36" w:rsidRDefault="00CB3BC8" w:rsidP="00F22C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475.5pt;margin-top:19.25pt;width:282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">
                <v:textbox>
                  <w:txbxContent>
                    <w:p w:rsidR="00A416B8" w:rsidRDefault="0070523B" w:rsidP="009B44C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>Expressive Arts and Design</w:t>
                      </w:r>
                      <w:r w:rsidR="004A10FB" w:rsidRPr="00552E43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</w:t>
                      </w:r>
                    </w:p>
                    <w:p w:rsidR="00380D2A" w:rsidRPr="00F6510B" w:rsidRDefault="00F6510B" w:rsidP="00380D2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Play cooperatively to </w:t>
                      </w:r>
                      <w:r w:rsidR="00380D2A" w:rsidRPr="00F6510B">
                        <w:rPr>
                          <w:rFonts w:ascii="Comic Sans MS" w:hAnsi="Comic Sans MS"/>
                          <w:color w:val="0070C0"/>
                          <w:sz w:val="20"/>
                        </w:rPr>
                        <w:t>act out knowledge and experiences in role play and small world play.</w:t>
                      </w:r>
                    </w:p>
                    <w:p w:rsidR="00380D2A" w:rsidRDefault="00F6510B" w:rsidP="00380D2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>Manipulate materials to achieve a planned effect</w:t>
                      </w:r>
                    </w:p>
                    <w:p w:rsidR="00F6510B" w:rsidRPr="00F6510B" w:rsidRDefault="00F6510B" w:rsidP="00380D2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color w:val="0070C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0"/>
                        </w:rPr>
                        <w:t xml:space="preserve">Select tools and techniques needed to shape, assemble and join materials used. </w:t>
                      </w:r>
                    </w:p>
                    <w:p w:rsidR="00D44516" w:rsidRPr="00F22C36" w:rsidRDefault="00D44516" w:rsidP="00F22C3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CB3BC8" w:rsidRPr="00F22C36" w:rsidRDefault="00CB3BC8" w:rsidP="00F22C3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049F" w:rsidRPr="009C049F" w:rsidRDefault="009C049F" w:rsidP="009C049F"/>
    <w:p w:rsidR="00AA6585" w:rsidRPr="009C049F" w:rsidRDefault="009C049F" w:rsidP="009C049F">
      <w:pPr>
        <w:tabs>
          <w:tab w:val="left" w:pos="9005"/>
        </w:tabs>
      </w:pPr>
      <w:r>
        <w:tab/>
      </w:r>
    </w:p>
    <w:sectPr w:rsidR="00AA6585" w:rsidRPr="009C049F" w:rsidSect="006968E6">
      <w:headerReference w:type="default" r:id="rId8"/>
      <w:footerReference w:type="default" r:id="rId9"/>
      <w:pgSz w:w="16838" w:h="11906" w:orient="landscape"/>
      <w:pgMar w:top="1985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86" w:rsidRDefault="00980486" w:rsidP="003C7390">
      <w:pPr>
        <w:spacing w:after="0" w:line="240" w:lineRule="auto"/>
      </w:pPr>
      <w:r>
        <w:separator/>
      </w:r>
    </w:p>
  </w:endnote>
  <w:endnote w:type="continuationSeparator" w:id="0">
    <w:p w:rsidR="00980486" w:rsidRDefault="00980486" w:rsidP="003C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9F" w:rsidRPr="00552E43" w:rsidRDefault="009C049F" w:rsidP="004A10FB">
    <w:pPr>
      <w:pStyle w:val="Footer"/>
      <w:jc w:val="center"/>
      <w:rPr>
        <w:rFonts w:ascii="Comic Sans MS" w:hAnsi="Comic Sans MS"/>
        <w:color w:val="0070C0"/>
        <w:sz w:val="24"/>
        <w:szCs w:val="24"/>
      </w:rPr>
    </w:pPr>
  </w:p>
  <w:p w:rsidR="0070523B" w:rsidRDefault="00705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86" w:rsidRDefault="00980486" w:rsidP="003C7390">
      <w:pPr>
        <w:spacing w:after="0" w:line="240" w:lineRule="auto"/>
      </w:pPr>
      <w:r>
        <w:separator/>
      </w:r>
    </w:p>
  </w:footnote>
  <w:footnote w:type="continuationSeparator" w:id="0">
    <w:p w:rsidR="00980486" w:rsidRDefault="00980486" w:rsidP="003C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3B" w:rsidRDefault="009350F4" w:rsidP="003C7390">
    <w:pPr>
      <w:pStyle w:val="Header"/>
      <w:tabs>
        <w:tab w:val="clear" w:pos="4513"/>
        <w:tab w:val="clear" w:pos="9026"/>
        <w:tab w:val="left" w:pos="41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-421005</wp:posOffset>
              </wp:positionH>
              <wp:positionV relativeFrom="paragraph">
                <wp:posOffset>-380365</wp:posOffset>
              </wp:positionV>
              <wp:extent cx="9385935" cy="960755"/>
              <wp:effectExtent l="131445" t="21590" r="150495" b="463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5935" cy="960755"/>
                      </a:xfrm>
                      <a:prstGeom prst="ribbon">
                        <a:avLst>
                          <a:gd name="adj1" fmla="val 12500"/>
                          <a:gd name="adj2" fmla="val 50000"/>
                        </a:avLst>
                      </a:prstGeom>
                      <a:solidFill>
                        <a:srgbClr val="00FFFF"/>
                      </a:solidFill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70523B" w:rsidRPr="009C049F" w:rsidRDefault="009350F4" w:rsidP="003C7390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Medium term planning</w:t>
                          </w:r>
                        </w:p>
                        <w:p w:rsidR="0070523B" w:rsidRDefault="00FB4B5E" w:rsidP="003C7390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Spring Term 1</w:t>
                          </w:r>
                        </w:p>
                        <w:p w:rsidR="000A5108" w:rsidRPr="009C049F" w:rsidRDefault="000A5108" w:rsidP="003C7390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 xml:space="preserve">Reception </w:t>
                          </w:r>
                          <w:r w:rsidR="009350F4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 xml:space="preserve">Class </w:t>
                          </w:r>
                          <w:r w:rsidR="006F42DC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1 2 1"/>
                <v:f eqn="prod @11 3 1"/>
                <v:f eqn="prod height 1 2"/>
                <v:f eqn="sum @14 0 @12"/>
                <v:f eqn="sum height 0 @10"/>
                <v:f eqn="sum height 0 @11"/>
                <v:f eqn="prod width 1 2"/>
                <v:f eqn="sum width 0 2700"/>
                <v:f eqn="sum @18 0 2700"/>
                <v:f eqn="val width"/>
                <v:f eqn="val height"/>
              </v:formulas>
              <v:path o:extrusionok="f" o:connecttype="custom" o:connectlocs="@18,@10;2700,@15;@18,21600;@19,@15" o:connectangles="270,180,90,0" textboxrect="@0,@10,@9,21600"/>
              <v:handles>
                <v:h position="#0,bottomRight" xrange="2700,8100"/>
                <v:h position="center,#1" yrange="0,7200"/>
              </v:handles>
              <o:complex v:ext="view"/>
            </v:shapetype>
            <v:shape id="AutoShape 1" o:spid="_x0000_s1034" type="#_x0000_t53" style="position:absolute;margin-left:-33.15pt;margin-top:-29.95pt;width:739.05pt;height:7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" fillcolor="aqua" strokecolor="#f2f2f2" strokeweight="3pt">
              <v:shadow on="t" color="#205867" opacity=".5" offset="1pt"/>
              <v:textbox>
                <w:txbxContent>
                  <w:p w:rsidR="0070523B" w:rsidRPr="009C049F" w:rsidRDefault="009350F4" w:rsidP="003C7390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Medium term planning</w:t>
                    </w:r>
                  </w:p>
                  <w:p w:rsidR="0070523B" w:rsidRDefault="00FB4B5E" w:rsidP="003C7390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Spring Term 1</w:t>
                    </w:r>
                  </w:p>
                  <w:p w:rsidR="000A5108" w:rsidRPr="009C049F" w:rsidRDefault="000A5108" w:rsidP="003C7390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 xml:space="preserve">Reception </w:t>
                    </w:r>
                    <w:r w:rsidR="009350F4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 xml:space="preserve">Class </w:t>
                    </w:r>
                    <w:r w:rsidR="006F42DC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  <w:r w:rsidR="007052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0A1"/>
    <w:multiLevelType w:val="hybridMultilevel"/>
    <w:tmpl w:val="3690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0EBB"/>
    <w:multiLevelType w:val="hybridMultilevel"/>
    <w:tmpl w:val="D462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3162"/>
    <w:multiLevelType w:val="hybridMultilevel"/>
    <w:tmpl w:val="61FEE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57F4C"/>
    <w:multiLevelType w:val="hybridMultilevel"/>
    <w:tmpl w:val="D79C2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F1983"/>
    <w:multiLevelType w:val="hybridMultilevel"/>
    <w:tmpl w:val="FEC80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D3522"/>
    <w:multiLevelType w:val="hybridMultilevel"/>
    <w:tmpl w:val="3DF2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0A2F"/>
    <w:multiLevelType w:val="hybridMultilevel"/>
    <w:tmpl w:val="B618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750C6"/>
    <w:multiLevelType w:val="hybridMultilevel"/>
    <w:tmpl w:val="EF7E3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5619B"/>
    <w:multiLevelType w:val="hybridMultilevel"/>
    <w:tmpl w:val="9D7A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91C38"/>
    <w:multiLevelType w:val="hybridMultilevel"/>
    <w:tmpl w:val="9A8C8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23580"/>
    <w:multiLevelType w:val="hybridMultilevel"/>
    <w:tmpl w:val="6406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73642"/>
    <w:multiLevelType w:val="hybridMultilevel"/>
    <w:tmpl w:val="A73639C8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E609D"/>
    <w:multiLevelType w:val="hybridMultilevel"/>
    <w:tmpl w:val="20BC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A1AE1"/>
    <w:multiLevelType w:val="hybridMultilevel"/>
    <w:tmpl w:val="DFC40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F497B"/>
    <w:multiLevelType w:val="hybridMultilevel"/>
    <w:tmpl w:val="F16A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74B7B"/>
    <w:multiLevelType w:val="hybridMultilevel"/>
    <w:tmpl w:val="C92A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3224E"/>
    <w:multiLevelType w:val="hybridMultilevel"/>
    <w:tmpl w:val="A38EE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C5E1E"/>
    <w:multiLevelType w:val="hybridMultilevel"/>
    <w:tmpl w:val="00A05F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D42123"/>
    <w:multiLevelType w:val="hybridMultilevel"/>
    <w:tmpl w:val="FEA2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7752D"/>
    <w:multiLevelType w:val="hybridMultilevel"/>
    <w:tmpl w:val="3594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3"/>
  </w:num>
  <w:num w:numId="5">
    <w:abstractNumId w:val="9"/>
  </w:num>
  <w:num w:numId="6">
    <w:abstractNumId w:val="16"/>
  </w:num>
  <w:num w:numId="7">
    <w:abstractNumId w:val="0"/>
  </w:num>
  <w:num w:numId="8">
    <w:abstractNumId w:val="12"/>
  </w:num>
  <w:num w:numId="9">
    <w:abstractNumId w:val="5"/>
  </w:num>
  <w:num w:numId="10">
    <w:abstractNumId w:val="19"/>
  </w:num>
  <w:num w:numId="11">
    <w:abstractNumId w:val="14"/>
  </w:num>
  <w:num w:numId="12">
    <w:abstractNumId w:val="10"/>
  </w:num>
  <w:num w:numId="13">
    <w:abstractNumId w:val="15"/>
  </w:num>
  <w:num w:numId="14">
    <w:abstractNumId w:val="1"/>
  </w:num>
  <w:num w:numId="15">
    <w:abstractNumId w:val="17"/>
  </w:num>
  <w:num w:numId="16">
    <w:abstractNumId w:val="6"/>
  </w:num>
  <w:num w:numId="17">
    <w:abstractNumId w:val="4"/>
  </w:num>
  <w:num w:numId="18">
    <w:abstractNumId w:val="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90"/>
    <w:rsid w:val="00000E2F"/>
    <w:rsid w:val="0001195F"/>
    <w:rsid w:val="00096B18"/>
    <w:rsid w:val="000A5108"/>
    <w:rsid w:val="000C2ED5"/>
    <w:rsid w:val="00112241"/>
    <w:rsid w:val="001B25FF"/>
    <w:rsid w:val="002A7E41"/>
    <w:rsid w:val="00316AFA"/>
    <w:rsid w:val="00366F8D"/>
    <w:rsid w:val="00380D2A"/>
    <w:rsid w:val="003C7390"/>
    <w:rsid w:val="0042049E"/>
    <w:rsid w:val="00470519"/>
    <w:rsid w:val="004923AA"/>
    <w:rsid w:val="004A10FB"/>
    <w:rsid w:val="004E54D1"/>
    <w:rsid w:val="00526399"/>
    <w:rsid w:val="00532A2C"/>
    <w:rsid w:val="00552E43"/>
    <w:rsid w:val="005817D1"/>
    <w:rsid w:val="00582D67"/>
    <w:rsid w:val="005E2FF0"/>
    <w:rsid w:val="00617AF2"/>
    <w:rsid w:val="006318EA"/>
    <w:rsid w:val="006364DA"/>
    <w:rsid w:val="00673639"/>
    <w:rsid w:val="006855D7"/>
    <w:rsid w:val="00692324"/>
    <w:rsid w:val="006968E6"/>
    <w:rsid w:val="006F42DC"/>
    <w:rsid w:val="00704445"/>
    <w:rsid w:val="0070523B"/>
    <w:rsid w:val="007558A9"/>
    <w:rsid w:val="007751CA"/>
    <w:rsid w:val="0079600E"/>
    <w:rsid w:val="007A3772"/>
    <w:rsid w:val="007C16F7"/>
    <w:rsid w:val="007E23FE"/>
    <w:rsid w:val="007F7A48"/>
    <w:rsid w:val="00804657"/>
    <w:rsid w:val="00820ACC"/>
    <w:rsid w:val="00820FB5"/>
    <w:rsid w:val="008340E2"/>
    <w:rsid w:val="008A09D3"/>
    <w:rsid w:val="009350F4"/>
    <w:rsid w:val="009636CD"/>
    <w:rsid w:val="00980486"/>
    <w:rsid w:val="00993766"/>
    <w:rsid w:val="009B44C1"/>
    <w:rsid w:val="009C049F"/>
    <w:rsid w:val="00A0724E"/>
    <w:rsid w:val="00A416B8"/>
    <w:rsid w:val="00A911DE"/>
    <w:rsid w:val="00AA6585"/>
    <w:rsid w:val="00AF742A"/>
    <w:rsid w:val="00B70AE1"/>
    <w:rsid w:val="00B9129E"/>
    <w:rsid w:val="00BC3E8D"/>
    <w:rsid w:val="00C25DC3"/>
    <w:rsid w:val="00C31AEA"/>
    <w:rsid w:val="00C650E2"/>
    <w:rsid w:val="00CA307A"/>
    <w:rsid w:val="00CB3BC8"/>
    <w:rsid w:val="00CE4696"/>
    <w:rsid w:val="00D44516"/>
    <w:rsid w:val="00D4466D"/>
    <w:rsid w:val="00D60482"/>
    <w:rsid w:val="00D7316B"/>
    <w:rsid w:val="00D745A3"/>
    <w:rsid w:val="00DC6FAF"/>
    <w:rsid w:val="00E35B3F"/>
    <w:rsid w:val="00E444CE"/>
    <w:rsid w:val="00EF2B45"/>
    <w:rsid w:val="00F22C36"/>
    <w:rsid w:val="00F4006E"/>
    <w:rsid w:val="00F428EF"/>
    <w:rsid w:val="00F47B3D"/>
    <w:rsid w:val="00F6510B"/>
    <w:rsid w:val="00F7266D"/>
    <w:rsid w:val="00FB2D6C"/>
    <w:rsid w:val="00FB37FC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90"/>
  </w:style>
  <w:style w:type="paragraph" w:styleId="Footer">
    <w:name w:val="footer"/>
    <w:basedOn w:val="Normal"/>
    <w:link w:val="FooterChar"/>
    <w:uiPriority w:val="99"/>
    <w:unhideWhenUsed/>
    <w:rsid w:val="003C7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90"/>
  </w:style>
  <w:style w:type="paragraph" w:styleId="ListParagraph">
    <w:name w:val="List Paragraph"/>
    <w:basedOn w:val="Normal"/>
    <w:uiPriority w:val="34"/>
    <w:qFormat/>
    <w:rsid w:val="00D44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90"/>
  </w:style>
  <w:style w:type="paragraph" w:styleId="Footer">
    <w:name w:val="footer"/>
    <w:basedOn w:val="Normal"/>
    <w:link w:val="FooterChar"/>
    <w:uiPriority w:val="99"/>
    <w:unhideWhenUsed/>
    <w:rsid w:val="003C7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90"/>
  </w:style>
  <w:style w:type="paragraph" w:styleId="ListParagraph">
    <w:name w:val="List Paragraph"/>
    <w:basedOn w:val="Normal"/>
    <w:uiPriority w:val="34"/>
    <w:qFormat/>
    <w:rsid w:val="00D4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shelley.hillier</dc:creator>
  <cp:lastModifiedBy>leo fynn</cp:lastModifiedBy>
  <cp:revision>12</cp:revision>
  <cp:lastPrinted>2013-11-18T08:14:00Z</cp:lastPrinted>
  <dcterms:created xsi:type="dcterms:W3CDTF">2017-12-16T09:45:00Z</dcterms:created>
  <dcterms:modified xsi:type="dcterms:W3CDTF">2018-01-06T11:38:00Z</dcterms:modified>
</cp:coreProperties>
</file>