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018C" w14:textId="6C7ED871" w:rsidR="001E49C2" w:rsidRPr="00F82FE6" w:rsidRDefault="00C821CB" w:rsidP="00C821CB">
      <w:pPr>
        <w:jc w:val="center"/>
        <w:rPr>
          <w:b/>
          <w:bCs/>
          <w:noProof/>
          <w:sz w:val="40"/>
          <w:szCs w:val="40"/>
        </w:rPr>
      </w:pPr>
      <w:r w:rsidRPr="00F82FE6">
        <w:rPr>
          <w:b/>
          <w:bCs/>
          <w:noProof/>
          <w:sz w:val="40"/>
          <w:szCs w:val="40"/>
        </w:rPr>
        <w:t xml:space="preserve">SPONSORED SLEEP ON THE FLOOR FOR </w:t>
      </w:r>
      <w:r w:rsidR="00FD1B34">
        <w:rPr>
          <w:b/>
          <w:bCs/>
          <w:noProof/>
          <w:sz w:val="40"/>
          <w:szCs w:val="40"/>
        </w:rPr>
        <w:t>ONE</w:t>
      </w:r>
      <w:r w:rsidRPr="00F82FE6">
        <w:rPr>
          <w:b/>
          <w:bCs/>
          <w:noProof/>
          <w:sz w:val="40"/>
          <w:szCs w:val="40"/>
        </w:rPr>
        <w:t xml:space="preserve"> NIGHT</w:t>
      </w:r>
    </w:p>
    <w:p w14:paraId="2FC16B70" w14:textId="168F080E" w:rsidR="001E49C2" w:rsidRPr="00C608F2" w:rsidRDefault="00C821CB">
      <w:pPr>
        <w:rPr>
          <w:noProof/>
          <w:sz w:val="24"/>
          <w:szCs w:val="24"/>
        </w:rPr>
      </w:pPr>
      <w:r w:rsidRPr="00C608F2">
        <w:rPr>
          <w:noProof/>
          <w:sz w:val="24"/>
          <w:szCs w:val="24"/>
        </w:rPr>
        <w:t>Please sponsor me, __________________________________________________, to sleep</w:t>
      </w:r>
      <w:r w:rsidR="00C608F2" w:rsidRPr="00C608F2">
        <w:rPr>
          <w:noProof/>
          <w:sz w:val="24"/>
          <w:szCs w:val="24"/>
        </w:rPr>
        <w:t xml:space="preserve"> on the floor</w:t>
      </w:r>
      <w:r w:rsidRPr="00C608F2">
        <w:rPr>
          <w:noProof/>
          <w:sz w:val="24"/>
          <w:szCs w:val="24"/>
        </w:rPr>
        <w:t xml:space="preserve"> for </w:t>
      </w:r>
      <w:r w:rsidR="00C608F2" w:rsidRPr="00C608F2">
        <w:rPr>
          <w:noProof/>
          <w:sz w:val="24"/>
          <w:szCs w:val="24"/>
        </w:rPr>
        <w:t>one</w:t>
      </w:r>
      <w:r w:rsidRPr="00C608F2">
        <w:rPr>
          <w:noProof/>
          <w:sz w:val="24"/>
          <w:szCs w:val="24"/>
        </w:rPr>
        <w:t xml:space="preserve"> whole night during the Christmas holidays, to put myself in the shoes of a child who has to do this every night of the year !</w:t>
      </w:r>
    </w:p>
    <w:p w14:paraId="3CD5EC70" w14:textId="3DC66A38" w:rsidR="00C821CB" w:rsidRPr="00C608F2" w:rsidRDefault="00C821CB">
      <w:pPr>
        <w:rPr>
          <w:noProof/>
          <w:sz w:val="24"/>
          <w:szCs w:val="24"/>
        </w:rPr>
      </w:pPr>
      <w:r w:rsidRPr="00C608F2">
        <w:rPr>
          <w:noProof/>
          <w:sz w:val="24"/>
          <w:szCs w:val="24"/>
        </w:rPr>
        <w:t>School or home address: ________________</w:t>
      </w:r>
      <w:r w:rsidR="00C608F2">
        <w:rPr>
          <w:noProof/>
          <w:sz w:val="24"/>
          <w:szCs w:val="24"/>
        </w:rPr>
        <w:t>__</w:t>
      </w:r>
      <w:r w:rsidRPr="00C608F2">
        <w:rPr>
          <w:noProof/>
          <w:sz w:val="24"/>
          <w:szCs w:val="24"/>
        </w:rPr>
        <w:t>____________________________________</w:t>
      </w:r>
    </w:p>
    <w:p w14:paraId="6AC213C9" w14:textId="36C47264" w:rsidR="00C821CB" w:rsidRPr="00C608F2" w:rsidRDefault="00C608F2">
      <w:pPr>
        <w:rPr>
          <w:noProof/>
          <w:sz w:val="24"/>
          <w:szCs w:val="24"/>
        </w:rPr>
      </w:pPr>
      <w:r w:rsidRPr="00C608F2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7B2E02" wp14:editId="3BD931B7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7067550" cy="1495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9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D4CB" w14:textId="7A75AA15" w:rsidR="00C608F2" w:rsidRPr="00C608F2" w:rsidRDefault="00C608F2" w:rsidP="00C608F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Gift Aid</w:t>
                            </w:r>
                            <w:r w:rsidR="00FD1B34"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– Make every £1 worth 25p more at no extra cost to you. It’s just </w:t>
                            </w:r>
                            <w:proofErr w:type="spellStart"/>
                            <w:r w:rsidR="00FD1B34"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FD1B34"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little box to tick, but Gift Aid makes </w:t>
                            </w:r>
                            <w:proofErr w:type="spellStart"/>
                            <w:r w:rsidR="00FD1B34"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FD1B34" w:rsidRPr="00FD1B3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huge difference.</w:t>
                            </w:r>
                            <w:r w:rsidR="00FD1B3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1B3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If I have </w:t>
                            </w:r>
                            <w:r w:rsidRPr="00FD1B3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FD1B3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ticked the box headed ‘Gift Aid?’, I confirm that I am a UK Income or Capital Gains taxpayer. I have read this statement and want the CCSP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</w:t>
                            </w:r>
                            <w:r w:rsidRPr="00C608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B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08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Remember: You must provide your full name, home address and postcode and ‘</w:t>
                            </w:r>
                            <w:r w:rsidRPr="00C608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C608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’ Gift Aid for the charity or CASC to claim tax back on your donation.</w:t>
                            </w:r>
                            <w:r w:rsidR="00FD1B34" w:rsidRPr="00FD1B34">
                              <w:rPr>
                                <w:noProof/>
                              </w:rPr>
                              <w:t xml:space="preserve"> </w:t>
                            </w:r>
                            <w:r w:rsidR="00FD1B34">
                              <w:rPr>
                                <w:noProof/>
                              </w:rPr>
                              <w:drawing>
                                <wp:inline distT="0" distB="0" distL="0" distR="0" wp14:anchorId="4C3B8184" wp14:editId="66D7C5F9">
                                  <wp:extent cx="847725" cy="276225"/>
                                  <wp:effectExtent l="0" t="0" r="9525" b="9525"/>
                                  <wp:docPr id="1" name="Picture 1" descr="http://www.derbyshirewildlifetrust.org.uk/images/giftaid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http://www.derbyshirewildlifetrust.org.uk/images/giftaid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121" cy="276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08812" w14:textId="3AFE7A75" w:rsidR="00C608F2" w:rsidRDefault="00C60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B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pt;width:556.5pt;height:117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" fillcolor="#b4c6e7 [1300]">
                <v:textbox>
                  <w:txbxContent>
                    <w:p w14:paraId="5079D4CB" w14:textId="7A75AA15" w:rsidR="00C608F2" w:rsidRPr="00C608F2" w:rsidRDefault="00C608F2" w:rsidP="00C608F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Gift Aid</w:t>
                      </w:r>
                      <w:r w:rsidR="00FD1B34"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– Make every £1 worth 25p more at no extra cost to you. It’s just </w:t>
                      </w:r>
                      <w:proofErr w:type="spellStart"/>
                      <w:r w:rsidR="00FD1B34"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FD1B34"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little box to tick, but Gift Aid makes </w:t>
                      </w:r>
                      <w:proofErr w:type="spellStart"/>
                      <w:r w:rsidR="00FD1B34"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FD1B34" w:rsidRPr="00FD1B3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huge difference.</w:t>
                      </w:r>
                      <w:r w:rsidR="00FD1B3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D1B3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If I have </w:t>
                      </w:r>
                      <w:r w:rsidRPr="00FD1B3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sym w:font="Wingdings" w:char="F0FC"/>
                      </w:r>
                      <w:r w:rsidRPr="00FD1B3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ticked the box headed ‘Gift Aid?’, I confirm that I am a UK Income or Capital Gains taxpayer. I have read this statement and want the CCSP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</w:t>
                      </w:r>
                      <w:r w:rsidRPr="00C608F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FD1B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608F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Remember: You must provide your full name, home address and postcode and ‘</w:t>
                      </w:r>
                      <w:r w:rsidRPr="00C608F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sym w:font="Wingdings" w:char="F0FC"/>
                      </w:r>
                      <w:r w:rsidRPr="00C608F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’ Gift Aid for the charity or CASC to claim tax back on your donation.</w:t>
                      </w:r>
                      <w:r w:rsidR="00FD1B34" w:rsidRPr="00FD1B34">
                        <w:rPr>
                          <w:noProof/>
                        </w:rPr>
                        <w:t xml:space="preserve"> </w:t>
                      </w:r>
                      <w:r w:rsidR="00FD1B34">
                        <w:rPr>
                          <w:noProof/>
                        </w:rPr>
                        <w:drawing>
                          <wp:inline distT="0" distB="0" distL="0" distR="0" wp14:anchorId="4C3B8184" wp14:editId="66D7C5F9">
                            <wp:extent cx="847725" cy="276225"/>
                            <wp:effectExtent l="0" t="0" r="9525" b="9525"/>
                            <wp:docPr id="1" name="Picture 1" descr="http://www.derbyshirewildlifetrust.org.uk/images/giftaid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http://www.derbyshirewildlifetrust.org.uk/images/giftaid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121" cy="276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E08812" w14:textId="3AFE7A75" w:rsidR="00C608F2" w:rsidRDefault="00C608F2"/>
                  </w:txbxContent>
                </v:textbox>
                <w10:wrap type="square" anchorx="margin"/>
              </v:shape>
            </w:pict>
          </mc:Fallback>
        </mc:AlternateContent>
      </w:r>
      <w:r w:rsidR="00C821CB" w:rsidRPr="00C608F2">
        <w:rPr>
          <w:noProof/>
          <w:sz w:val="24"/>
          <w:szCs w:val="24"/>
        </w:rPr>
        <w:t>___________________________________________________________________________</w:t>
      </w:r>
    </w:p>
    <w:p w14:paraId="662510B7" w14:textId="36FF199E" w:rsidR="00C821CB" w:rsidRPr="00FD1B34" w:rsidRDefault="00C821CB">
      <w:pPr>
        <w:rPr>
          <w:noProof/>
          <w:sz w:val="12"/>
          <w:szCs w:val="12"/>
        </w:rPr>
      </w:pPr>
    </w:p>
    <w:tbl>
      <w:tblPr>
        <w:tblpPr w:leftFromText="180" w:rightFromText="180" w:vertAnchor="text" w:horzAnchor="margin" w:tblpXSpec="center" w:tblpY="-41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26"/>
        <w:gridCol w:w="2409"/>
        <w:gridCol w:w="2127"/>
        <w:gridCol w:w="425"/>
        <w:gridCol w:w="425"/>
        <w:gridCol w:w="425"/>
        <w:gridCol w:w="426"/>
        <w:gridCol w:w="425"/>
        <w:gridCol w:w="425"/>
        <w:gridCol w:w="425"/>
        <w:gridCol w:w="993"/>
        <w:gridCol w:w="1134"/>
        <w:gridCol w:w="501"/>
      </w:tblGrid>
      <w:tr w:rsidR="004E5405" w:rsidRPr="00C821CB" w14:paraId="7231BBCC" w14:textId="77777777" w:rsidTr="00FD1B34">
        <w:trPr>
          <w:trHeight w:val="425"/>
        </w:trPr>
        <w:tc>
          <w:tcPr>
            <w:tcW w:w="3373" w:type="dxa"/>
            <w:gridSpan w:val="3"/>
            <w:vAlign w:val="center"/>
          </w:tcPr>
          <w:p w14:paraId="0ECABEC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Title</w:t>
            </w:r>
          </w:p>
          <w:p w14:paraId="1304DB3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Sponsor’s full name</w:t>
            </w:r>
          </w:p>
          <w:p w14:paraId="3C5B86E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Title, Initial and surname</w:t>
            </w:r>
          </w:p>
        </w:tc>
        <w:tc>
          <w:tcPr>
            <w:tcW w:w="2127" w:type="dxa"/>
            <w:vAlign w:val="center"/>
          </w:tcPr>
          <w:p w14:paraId="1E54352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 xml:space="preserve">Sponsor’s </w:t>
            </w:r>
            <w:r w:rsidRPr="00C821CB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home</w:t>
            </w: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 xml:space="preserve"> address</w:t>
            </w:r>
          </w:p>
        </w:tc>
        <w:tc>
          <w:tcPr>
            <w:tcW w:w="2976" w:type="dxa"/>
            <w:gridSpan w:val="7"/>
            <w:vAlign w:val="center"/>
          </w:tcPr>
          <w:p w14:paraId="1F87C0B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Postcode</w:t>
            </w:r>
          </w:p>
        </w:tc>
        <w:tc>
          <w:tcPr>
            <w:tcW w:w="993" w:type="dxa"/>
            <w:vAlign w:val="center"/>
          </w:tcPr>
          <w:p w14:paraId="35F99C2D" w14:textId="77777777" w:rsidR="004E5405" w:rsidRPr="00C821CB" w:rsidRDefault="004E5405" w:rsidP="004E5405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Amount</w:t>
            </w:r>
          </w:p>
          <w:p w14:paraId="43E946CF" w14:textId="77777777" w:rsidR="004E5405" w:rsidRPr="00C821CB" w:rsidRDefault="004E5405" w:rsidP="004E5405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£</w:t>
            </w:r>
          </w:p>
        </w:tc>
        <w:tc>
          <w:tcPr>
            <w:tcW w:w="1134" w:type="dxa"/>
            <w:vAlign w:val="center"/>
          </w:tcPr>
          <w:p w14:paraId="674E529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Date paid</w:t>
            </w: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42C300BC" w14:textId="77777777" w:rsidR="004E5405" w:rsidRPr="00C821CB" w:rsidRDefault="004E5405" w:rsidP="004E5405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Gift Aid?</w:t>
            </w:r>
          </w:p>
          <w:p w14:paraId="4E0007A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MS PGothic" w:eastAsia="MS PGothic" w:hAnsi="MS PGothic" w:cs="Times New Roman" w:hint="eastAsia"/>
                <w:sz w:val="16"/>
                <w:szCs w:val="16"/>
              </w:rPr>
              <w:t>✓</w:t>
            </w:r>
          </w:p>
        </w:tc>
      </w:tr>
      <w:tr w:rsidR="004E5405" w:rsidRPr="00C821CB" w14:paraId="2B45F241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78FE7B2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Mr</w:t>
            </w:r>
          </w:p>
        </w:tc>
        <w:tc>
          <w:tcPr>
            <w:tcW w:w="426" w:type="dxa"/>
            <w:vAlign w:val="center"/>
          </w:tcPr>
          <w:p w14:paraId="55C7F66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409" w:type="dxa"/>
            <w:vAlign w:val="center"/>
          </w:tcPr>
          <w:p w14:paraId="7345199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Sample</w:t>
            </w:r>
          </w:p>
        </w:tc>
        <w:tc>
          <w:tcPr>
            <w:tcW w:w="2127" w:type="dxa"/>
            <w:vAlign w:val="center"/>
          </w:tcPr>
          <w:p w14:paraId="3CF3DB4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12 Sample Street</w:t>
            </w:r>
          </w:p>
        </w:tc>
        <w:tc>
          <w:tcPr>
            <w:tcW w:w="425" w:type="dxa"/>
            <w:vAlign w:val="center"/>
          </w:tcPr>
          <w:p w14:paraId="7230CED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A</w:t>
            </w:r>
          </w:p>
        </w:tc>
        <w:tc>
          <w:tcPr>
            <w:tcW w:w="425" w:type="dxa"/>
            <w:vAlign w:val="center"/>
          </w:tcPr>
          <w:p w14:paraId="557C254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B</w:t>
            </w:r>
          </w:p>
        </w:tc>
        <w:tc>
          <w:tcPr>
            <w:tcW w:w="425" w:type="dxa"/>
            <w:vAlign w:val="center"/>
          </w:tcPr>
          <w:p w14:paraId="16B036D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14:paraId="0133D81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3CF53D2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2738ACE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C</w:t>
            </w:r>
          </w:p>
        </w:tc>
        <w:tc>
          <w:tcPr>
            <w:tcW w:w="425" w:type="dxa"/>
            <w:vAlign w:val="center"/>
          </w:tcPr>
          <w:p w14:paraId="444D2E9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D</w:t>
            </w:r>
          </w:p>
        </w:tc>
        <w:tc>
          <w:tcPr>
            <w:tcW w:w="993" w:type="dxa"/>
            <w:vAlign w:val="center"/>
          </w:tcPr>
          <w:p w14:paraId="60025F6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£5.00</w:t>
            </w:r>
          </w:p>
        </w:tc>
        <w:tc>
          <w:tcPr>
            <w:tcW w:w="1134" w:type="dxa"/>
            <w:vAlign w:val="center"/>
          </w:tcPr>
          <w:p w14:paraId="5612E3DC" w14:textId="5FA8FA4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Gill Sans MT" w:eastAsia="Calibri" w:hAnsi="Gill Sans MT" w:cs="Times New Roman"/>
                <w:sz w:val="16"/>
                <w:szCs w:val="16"/>
              </w:rPr>
              <w:t>1</w:t>
            </w:r>
            <w:r w:rsidR="00C608F2">
              <w:rPr>
                <w:rFonts w:ascii="Gill Sans MT" w:eastAsia="Calibri" w:hAnsi="Gill Sans MT" w:cs="Times New Roman"/>
                <w:sz w:val="16"/>
                <w:szCs w:val="16"/>
              </w:rPr>
              <w:t>1.11.2020</w:t>
            </w: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2DBC48E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C821CB">
              <w:rPr>
                <w:rFonts w:ascii="MS PGothic" w:eastAsia="MS PGothic" w:hAnsi="MS PGothic" w:cs="Times New Roman" w:hint="eastAsia"/>
                <w:sz w:val="16"/>
                <w:szCs w:val="16"/>
              </w:rPr>
              <w:t>✔</w:t>
            </w:r>
          </w:p>
        </w:tc>
      </w:tr>
      <w:tr w:rsidR="004E5405" w:rsidRPr="00C821CB" w14:paraId="72279ADF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356B78C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7049FD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773D9A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2710B6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CFF37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BC162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AA41D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DAD8C8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F42D2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75B19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2A1DE9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CA2E6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62756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6A3E469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7B582722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746D52C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10E4AA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C51D95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B0B595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70033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37A12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D548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8102A9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EA62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78914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699D8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3CDAE0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9ABFF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4FC2B2F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5F30B047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7FE2442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65D6F4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9839C6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91548C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950CA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4065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44FC7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975E6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0CFC6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B6EE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1A876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BC890E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6C6AC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324A15B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3AD32F9C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3E9BBBD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783059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87B73A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310FE9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0321B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3090C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2E86A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EF040C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F3090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AD7A6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3D91B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0CF51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22A5A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1A39EA0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4F521A17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52D6483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19C557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586C17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DB9D8C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9BE9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13293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20E83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979598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6C57D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7213F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73D9A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725C2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45EE4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03D2F6C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45A52B1D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1BBFD07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8ADB64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B36B974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D75740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1F98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FF868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D940B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9370A2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54E8B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719E7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D8DBC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A73282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D7F3A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1DAB09D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C821CB" w14:paraId="56404B81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25242310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661DC93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357E359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DB98F31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B73E0A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D3ED8F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4D5E52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6281B53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AD0715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F598DA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F5D682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3327F9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9140C4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116E79B8" w14:textId="77777777" w:rsidR="00F82FE6" w:rsidRPr="00C821CB" w:rsidRDefault="00F82FE6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1B748693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6C73BF3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F7C80D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667B7B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3FF816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446C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EC0B86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A82D53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83B82E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1936B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55458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5827B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2F8D77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6E183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6DA2D93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38B47361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605B7CA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0CA2F4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78435A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60BC58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A58EC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64489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423F0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8778A9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0B8C8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1C000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AABE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E13A5F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89219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73DB2201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5C0B94B2" w14:textId="77777777" w:rsidTr="00FD1B34">
        <w:trPr>
          <w:trHeight w:val="425"/>
        </w:trPr>
        <w:tc>
          <w:tcPr>
            <w:tcW w:w="538" w:type="dxa"/>
            <w:vAlign w:val="center"/>
          </w:tcPr>
          <w:p w14:paraId="7DBB232E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F419ED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3774CC9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2C99B1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4F22DC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F92E9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7DE499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FB797D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48561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1C75E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E49AF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A1A4428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B59C7A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D9E2F3" w:themeFill="accent1" w:themeFillTint="33"/>
            <w:vAlign w:val="center"/>
          </w:tcPr>
          <w:p w14:paraId="3E40EE87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4E5405" w:rsidRPr="00C821CB" w14:paraId="02C3CCE0" w14:textId="77777777" w:rsidTr="004E5405">
        <w:trPr>
          <w:trHeight w:val="425"/>
        </w:trPr>
        <w:tc>
          <w:tcPr>
            <w:tcW w:w="538" w:type="dxa"/>
            <w:tcBorders>
              <w:left w:val="nil"/>
              <w:bottom w:val="nil"/>
              <w:right w:val="nil"/>
            </w:tcBorders>
            <w:vAlign w:val="center"/>
          </w:tcPr>
          <w:p w14:paraId="435460D5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3A200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left w:val="nil"/>
              <w:bottom w:val="nil"/>
            </w:tcBorders>
            <w:vAlign w:val="center"/>
          </w:tcPr>
          <w:p w14:paraId="673A8C93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C2FD48B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</w:pPr>
            <w:r w:rsidRPr="00C821CB"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  <w:t>Your 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F9BCF9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bottom w:val="nil"/>
              <w:right w:val="nil"/>
            </w:tcBorders>
            <w:vAlign w:val="center"/>
          </w:tcPr>
          <w:p w14:paraId="44D38C8D" w14:textId="77777777" w:rsidR="004E5405" w:rsidRPr="00C821CB" w:rsidRDefault="004E5405" w:rsidP="004E5405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</w:tbl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"/>
        <w:gridCol w:w="2396"/>
        <w:gridCol w:w="2116"/>
        <w:gridCol w:w="424"/>
        <w:gridCol w:w="424"/>
        <w:gridCol w:w="424"/>
        <w:gridCol w:w="425"/>
        <w:gridCol w:w="424"/>
        <w:gridCol w:w="424"/>
        <w:gridCol w:w="424"/>
        <w:gridCol w:w="988"/>
        <w:gridCol w:w="1129"/>
        <w:gridCol w:w="499"/>
      </w:tblGrid>
      <w:tr w:rsidR="00F82FE6" w:rsidRPr="00F82FE6" w14:paraId="58FD0E69" w14:textId="77777777" w:rsidTr="00FD1B34">
        <w:trPr>
          <w:trHeight w:val="425"/>
          <w:jc w:val="center"/>
        </w:trPr>
        <w:tc>
          <w:tcPr>
            <w:tcW w:w="3356" w:type="dxa"/>
            <w:gridSpan w:val="3"/>
            <w:vAlign w:val="center"/>
          </w:tcPr>
          <w:p w14:paraId="3DEEA8D4" w14:textId="5610BEF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lastRenderedPageBreak/>
              <w:t>Title</w:t>
            </w:r>
          </w:p>
          <w:p w14:paraId="07CF99BF" w14:textId="2FFB1B59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Sponsor’s full name</w:t>
            </w:r>
          </w:p>
          <w:p w14:paraId="4249E7DD" w14:textId="6C3E8533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Title, Initial and surname</w:t>
            </w:r>
          </w:p>
        </w:tc>
        <w:tc>
          <w:tcPr>
            <w:tcW w:w="2116" w:type="dxa"/>
            <w:vAlign w:val="center"/>
          </w:tcPr>
          <w:p w14:paraId="2850DAF5" w14:textId="4C4D7F78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 xml:space="preserve">Sponsor’s </w:t>
            </w:r>
            <w:r w:rsidRPr="00F82FE6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home</w:t>
            </w: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 xml:space="preserve"> address</w:t>
            </w:r>
          </w:p>
        </w:tc>
        <w:tc>
          <w:tcPr>
            <w:tcW w:w="2969" w:type="dxa"/>
            <w:gridSpan w:val="7"/>
            <w:vAlign w:val="center"/>
          </w:tcPr>
          <w:p w14:paraId="40ECC26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Postcode</w:t>
            </w:r>
          </w:p>
        </w:tc>
        <w:tc>
          <w:tcPr>
            <w:tcW w:w="988" w:type="dxa"/>
            <w:vAlign w:val="center"/>
          </w:tcPr>
          <w:p w14:paraId="55EA6AEA" w14:textId="77777777" w:rsidR="00F82FE6" w:rsidRPr="00F82FE6" w:rsidRDefault="00F82FE6" w:rsidP="00F82FE6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Amount</w:t>
            </w:r>
          </w:p>
          <w:p w14:paraId="1D148520" w14:textId="77777777" w:rsidR="00F82FE6" w:rsidRPr="00F82FE6" w:rsidRDefault="00F82FE6" w:rsidP="00F82FE6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£</w:t>
            </w:r>
          </w:p>
        </w:tc>
        <w:tc>
          <w:tcPr>
            <w:tcW w:w="1129" w:type="dxa"/>
            <w:vAlign w:val="center"/>
          </w:tcPr>
          <w:p w14:paraId="3743E89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Date paid</w:t>
            </w: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33F3CD4" w14:textId="77777777" w:rsidR="00F82FE6" w:rsidRPr="00F82FE6" w:rsidRDefault="00F82FE6" w:rsidP="00F82FE6">
            <w:pPr>
              <w:tabs>
                <w:tab w:val="left" w:pos="477"/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Gift Aid?</w:t>
            </w:r>
          </w:p>
          <w:p w14:paraId="6C0D658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MS PGothic" w:eastAsia="MS PGothic" w:hAnsi="MS PGothic" w:cs="Times New Roman" w:hint="eastAsia"/>
                <w:sz w:val="16"/>
                <w:szCs w:val="16"/>
              </w:rPr>
              <w:t>✓</w:t>
            </w:r>
          </w:p>
        </w:tc>
      </w:tr>
      <w:tr w:rsidR="00F82FE6" w:rsidRPr="00F82FE6" w14:paraId="641C8A37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7F1EC3A8" w14:textId="0EE5E832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Mr</w:t>
            </w:r>
          </w:p>
        </w:tc>
        <w:tc>
          <w:tcPr>
            <w:tcW w:w="425" w:type="dxa"/>
            <w:vAlign w:val="center"/>
          </w:tcPr>
          <w:p w14:paraId="5A450B5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2396" w:type="dxa"/>
            <w:vAlign w:val="center"/>
          </w:tcPr>
          <w:p w14:paraId="25D1575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b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b/>
                <w:sz w:val="16"/>
                <w:szCs w:val="16"/>
              </w:rPr>
              <w:t>Sample</w:t>
            </w:r>
          </w:p>
        </w:tc>
        <w:tc>
          <w:tcPr>
            <w:tcW w:w="2116" w:type="dxa"/>
            <w:vAlign w:val="center"/>
          </w:tcPr>
          <w:p w14:paraId="6B10375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12 Sample Street</w:t>
            </w:r>
          </w:p>
        </w:tc>
        <w:tc>
          <w:tcPr>
            <w:tcW w:w="424" w:type="dxa"/>
            <w:vAlign w:val="center"/>
          </w:tcPr>
          <w:p w14:paraId="6827C7D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A</w:t>
            </w:r>
          </w:p>
        </w:tc>
        <w:tc>
          <w:tcPr>
            <w:tcW w:w="424" w:type="dxa"/>
            <w:vAlign w:val="center"/>
          </w:tcPr>
          <w:p w14:paraId="5929743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B</w:t>
            </w:r>
          </w:p>
        </w:tc>
        <w:tc>
          <w:tcPr>
            <w:tcW w:w="424" w:type="dxa"/>
            <w:vAlign w:val="center"/>
          </w:tcPr>
          <w:p w14:paraId="265C534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EF3707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14:paraId="1C2F068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531A862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C</w:t>
            </w:r>
          </w:p>
        </w:tc>
        <w:tc>
          <w:tcPr>
            <w:tcW w:w="424" w:type="dxa"/>
            <w:vAlign w:val="center"/>
          </w:tcPr>
          <w:p w14:paraId="3B99F5A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D</w:t>
            </w:r>
          </w:p>
        </w:tc>
        <w:tc>
          <w:tcPr>
            <w:tcW w:w="988" w:type="dxa"/>
            <w:vAlign w:val="center"/>
          </w:tcPr>
          <w:p w14:paraId="1C715C2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£5.00</w:t>
            </w:r>
          </w:p>
        </w:tc>
        <w:tc>
          <w:tcPr>
            <w:tcW w:w="1129" w:type="dxa"/>
            <w:vAlign w:val="center"/>
          </w:tcPr>
          <w:p w14:paraId="43E8701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Gill Sans MT" w:eastAsia="Calibri" w:hAnsi="Gill Sans MT" w:cs="Times New Roman"/>
                <w:sz w:val="16"/>
                <w:szCs w:val="16"/>
              </w:rPr>
              <w:t>19.03.2013</w:t>
            </w: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721509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F82FE6">
              <w:rPr>
                <w:rFonts w:ascii="MS PGothic" w:eastAsia="MS PGothic" w:hAnsi="MS PGothic" w:cs="Times New Roman" w:hint="eastAsia"/>
                <w:sz w:val="16"/>
                <w:szCs w:val="16"/>
              </w:rPr>
              <w:t>✔</w:t>
            </w:r>
          </w:p>
        </w:tc>
      </w:tr>
      <w:tr w:rsidR="00F82FE6" w:rsidRPr="00F82FE6" w14:paraId="4CA95E65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5EF3B05" w14:textId="1EE352D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B7FCE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6E6D9B0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DE06FF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633770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F6AE30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293301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A8F24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363FE7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E25DF3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DF02AF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41AD7A1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731597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7B42CC6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C64DC90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189718A5" w14:textId="56B0168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991E2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4826781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06D9CD9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CB00AE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89EB72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BE5236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8C87F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A486B7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74E92B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C5E2C1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3CEA3D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96FF9A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7CA066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4D241D25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46E41CD" w14:textId="017077B5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DF25E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7FBCB20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0506A47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AE02EB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56BFE6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B0AFDE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B238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94F4DD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268CE8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9C7B9B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E2D069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0637A0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334DDD0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19B3CD04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7D7EED9A" w14:textId="3F8FD373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6E32F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63A7127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1B7C310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672A70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77F63B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D20E34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BB1FF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2C6EBA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44A343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DC2DD3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7ACF3F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117860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2E7D585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418C1740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21CCD524" w14:textId="4F6F856B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A1992E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5224A28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627CA26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26F6FE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825085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FBE1BD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3EFB5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A3C482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5A84E5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4D2417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51262E3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0C913A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7D04F08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1AAAB563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664D2AF" w14:textId="49E3F109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4F354A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16032C5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12C7C1E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46636F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56CA1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C92B41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13758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C90851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F4EEDD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2064DA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76DEF57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27C77D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5C0DDB8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73E72564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21FD626B" w14:textId="07BC1D6C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B5795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1CFCC99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8CF38B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BEC20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1267DA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CB04EB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C84F1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98E2CC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E595E0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57A380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2CC3F81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511C09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515E46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69CE989D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05926A76" w14:textId="5AF57088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AF18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07E0BEE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54079AB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2C7950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DAC337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23FFA0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66F02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718B2D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991701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B87077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36362E8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7A3EA3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65C9BB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74945FB6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5C1B6C6" w14:textId="111CE370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D877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4791FF2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46F538E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893E9C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D7D440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9A873B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6D5C1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47312B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DA18B9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975C20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55A2598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051134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515CEA4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248D026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7B28B29D" w14:textId="4EEC84C2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927A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6E52D37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A872CA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EC829E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FFB6D4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B9C6D7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20A0A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DBF536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FF037A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D936D8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3BDD19C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C31A87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08182B7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16CDF8CA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5E65F9B3" w14:textId="5FDCABF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29353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0CEAB1F5" w14:textId="5C8AC9F4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2B9C1F9" w14:textId="1A3416C4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B53294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062542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742C56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9B5EC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E8FBCC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B49F8E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FDDC0C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793A7C5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3C1302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35624A6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12931E1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76CE11E8" w14:textId="2BB128F4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91D7C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2810001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08DFD2B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DA45D7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5A2C95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113EFE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E6E87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9706FD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97ED42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19EE37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788541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40FFC9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2459B95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07915F47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446B3957" w14:textId="2104147C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8385B6" w14:textId="1A49C4E1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30AD7F6B" w14:textId="4384EA9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0AFDFFB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D47F32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C474F8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6C277E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7FE4C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E77FDF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C576AA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A3C57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5DC1C1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82D488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3C4393F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CBEE5DA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6F00DEC3" w14:textId="1DF68E6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6ED2FB" w14:textId="6AC93415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29A0AFA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147EF2D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53791F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FE701A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C3820F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566D4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EAA9E2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281E67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C73CBE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16176B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3142D9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68269F6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7FFD8C01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2849A16" w14:textId="7CA4F8DB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18192F" w14:textId="7F3FD005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4B8AD5B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835F62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930BE6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E059B3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821258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A8EED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DDF057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FE2A1B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463D03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3438825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6EBFBE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562C63C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45824143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CF10F14" w14:textId="3FE3490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DC50E7" w14:textId="3570B92E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4D187134" w14:textId="630BE20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3DBBB613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544DD1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DE3255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E1CF80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6370C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9E9FBB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069DC7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83BA44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31A637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666384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4A8AAFA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76AAA4C2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310E70C5" w14:textId="72DB378E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090FB5" w14:textId="39E679D0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00AC59F1" w14:textId="3E8CEC56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6F031517" w14:textId="2C1C5A3C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44D097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A70239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B134FF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EF0BD2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4967BD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C1A5AF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A21CBB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5D90241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DC5313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10FDE0E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3C493A20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69A11BA3" w14:textId="6F4A1CC5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AE2D5B" w14:textId="3C8F785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090EE08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1AC8D7DD" w14:textId="4E7169DC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60E08F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37995E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A77EFD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39FFA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A1161A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7DB9E5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F56D15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20AAC17E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1CDB70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5BF40AA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FBD1EA5" w14:textId="77777777" w:rsidTr="00FD1B34">
        <w:trPr>
          <w:trHeight w:val="425"/>
          <w:jc w:val="center"/>
        </w:trPr>
        <w:tc>
          <w:tcPr>
            <w:tcW w:w="535" w:type="dxa"/>
            <w:vAlign w:val="center"/>
          </w:tcPr>
          <w:p w14:paraId="6047C3D3" w14:textId="0E8EB5AD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306C90" w14:textId="53A69AFB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vAlign w:val="center"/>
          </w:tcPr>
          <w:p w14:paraId="28C1B445" w14:textId="3CDDBB81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A2D7A62" w14:textId="4EFA3951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DBCC7B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E4751B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1177C5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0A677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330AAE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D195C3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F3DDA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68B65E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CD109A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D9E2F3" w:themeFill="accent1" w:themeFillTint="33"/>
            <w:vAlign w:val="center"/>
          </w:tcPr>
          <w:p w14:paraId="7A6C81D1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2EA7598F" w14:textId="77777777" w:rsidTr="00FD1B34">
        <w:trPr>
          <w:trHeight w:val="425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633F871" w14:textId="437DE1E9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CED9C6" w14:textId="1558D2C2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448548C9" w14:textId="0EF8AF92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48462847" w14:textId="2C86C4CA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4683FCCA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5085B8C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350EC3F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80EFD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77DD06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B14D0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CE4A2D8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0A47ECC6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453132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304AF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70A0D670" w14:textId="77777777" w:rsidTr="00F3423D">
        <w:trPr>
          <w:trHeight w:val="425"/>
          <w:jc w:val="center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38E54" w14:textId="0AF4AE3C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81305" w14:textId="2C8B5D99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78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69E6CE0" w14:textId="7F5C26E8" w:rsidR="00F82FE6" w:rsidRPr="00F82FE6" w:rsidRDefault="00B67EB2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  <w:r w:rsidRPr="00B67EB2">
              <w:rPr>
                <w:rFonts w:ascii="Gill Sans MT" w:eastAsia="Calibri" w:hAnsi="Gill Sans MT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533D300" wp14:editId="18767CD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55880</wp:posOffset>
                      </wp:positionV>
                      <wp:extent cx="2360930" cy="447675"/>
                      <wp:effectExtent l="0" t="0" r="2032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8DD37" w14:textId="77777777" w:rsidR="00B67EB2" w:rsidRPr="00F82FE6" w:rsidRDefault="00B67EB2" w:rsidP="00B67EB2">
                                  <w:pPr>
                                    <w:jc w:val="center"/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 w:rsidRPr="00F82FE6"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>Thank you 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3D300" id="_x0000_s1027" type="#_x0000_t202" style="position:absolute;left:0;text-align:left;margin-left:-5.65pt;margin-top:4.4pt;width:185.9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">
                      <v:textbox>
                        <w:txbxContent>
                          <w:p w14:paraId="7F98DD37" w14:textId="77777777" w:rsidR="00B67EB2" w:rsidRPr="00F82FE6" w:rsidRDefault="00B67EB2" w:rsidP="00B67EB2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82FE6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Thank </w:t>
                            </w:r>
                            <w:proofErr w:type="gramStart"/>
                            <w:r w:rsidRPr="00F82FE6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you !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5" w:type="dxa"/>
            <w:gridSpan w:val="5"/>
            <w:tcBorders>
              <w:left w:val="single" w:sz="4" w:space="0" w:color="auto"/>
            </w:tcBorders>
            <w:shd w:val="clear" w:color="auto" w:fill="95B3D7"/>
            <w:vAlign w:val="center"/>
          </w:tcPr>
          <w:p w14:paraId="16C3A0D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</w:pPr>
            <w:r w:rsidRPr="00F82FE6"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  <w:t>Total</w:t>
            </w:r>
          </w:p>
        </w:tc>
        <w:tc>
          <w:tcPr>
            <w:tcW w:w="1129" w:type="dxa"/>
            <w:vAlign w:val="center"/>
          </w:tcPr>
          <w:p w14:paraId="69FE65A5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  <w:vAlign w:val="center"/>
          </w:tcPr>
          <w:p w14:paraId="5F8E4959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11040DB0" w14:textId="77777777" w:rsidTr="00F3423D">
        <w:trPr>
          <w:trHeight w:val="425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F713C" w14:textId="0D58FA6A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F007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7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27FFF3B" w14:textId="123110BF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5"/>
            <w:shd w:val="clear" w:color="auto" w:fill="95B3D7"/>
            <w:vAlign w:val="center"/>
          </w:tcPr>
          <w:p w14:paraId="736F473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</w:pPr>
            <w:r w:rsidRPr="00F82FE6"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  <w:t>Total carried over</w:t>
            </w:r>
          </w:p>
        </w:tc>
        <w:tc>
          <w:tcPr>
            <w:tcW w:w="1129" w:type="dxa"/>
            <w:vAlign w:val="center"/>
          </w:tcPr>
          <w:p w14:paraId="0F0CA99C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14:paraId="73D36CDB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  <w:tr w:rsidR="00F82FE6" w:rsidRPr="00F82FE6" w14:paraId="471E4ECA" w14:textId="77777777" w:rsidTr="00F3423D">
        <w:trPr>
          <w:trHeight w:val="425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E3CA" w14:textId="0454BA3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A7D4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57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AFB5BFD" w14:textId="45E33BA8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5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804C8F0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</w:pPr>
            <w:r w:rsidRPr="00F82FE6">
              <w:rPr>
                <w:rFonts w:ascii="Gill Sans MT" w:eastAsia="Calibri" w:hAnsi="Gill Sans MT" w:cs="Times New Roman"/>
                <w:b/>
                <w:color w:val="404040"/>
                <w:sz w:val="24"/>
                <w:szCs w:val="24"/>
              </w:rPr>
              <w:t>GRAND TOTAL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9D525D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14:paraId="406D95F2" w14:textId="77777777" w:rsidR="00F82FE6" w:rsidRPr="00F82FE6" w:rsidRDefault="00F82FE6" w:rsidP="00F82FE6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Gill Sans MT" w:eastAsia="Calibri" w:hAnsi="Gill Sans MT" w:cs="Times New Roman"/>
                <w:sz w:val="16"/>
                <w:szCs w:val="16"/>
              </w:rPr>
            </w:pPr>
          </w:p>
        </w:tc>
      </w:tr>
    </w:tbl>
    <w:p w14:paraId="571DAF36" w14:textId="15938D88" w:rsidR="00D8136F" w:rsidRDefault="00D8136F" w:rsidP="00F82FE6"/>
    <w:sectPr w:rsidR="00D813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FAFD4" w14:textId="77777777" w:rsidR="001E49C2" w:rsidRDefault="001E49C2" w:rsidP="001E49C2">
      <w:pPr>
        <w:spacing w:after="0" w:line="240" w:lineRule="auto"/>
      </w:pPr>
      <w:r>
        <w:separator/>
      </w:r>
    </w:p>
  </w:endnote>
  <w:endnote w:type="continuationSeparator" w:id="0">
    <w:p w14:paraId="0DFDE6CC" w14:textId="77777777" w:rsidR="001E49C2" w:rsidRDefault="001E49C2" w:rsidP="001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jc w:val="center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7"/>
      <w:gridCol w:w="697"/>
      <w:gridCol w:w="9483"/>
    </w:tblGrid>
    <w:tr w:rsidR="00C608F2" w:rsidRPr="00C608F2" w14:paraId="570C7B87" w14:textId="77777777" w:rsidTr="00F82FE6">
      <w:trPr>
        <w:trHeight w:val="425"/>
        <w:jc w:val="center"/>
      </w:trPr>
      <w:tc>
        <w:tcPr>
          <w:tcW w:w="535" w:type="dxa"/>
          <w:tcBorders>
            <w:top w:val="nil"/>
            <w:bottom w:val="nil"/>
          </w:tcBorders>
          <w:vAlign w:val="center"/>
        </w:tcPr>
        <w:p w14:paraId="4A8A5543" w14:textId="13D0640E" w:rsidR="00C608F2" w:rsidRPr="00C608F2" w:rsidRDefault="00C608F2" w:rsidP="00C608F2">
          <w:pPr>
            <w:tabs>
              <w:tab w:val="left" w:pos="1650"/>
            </w:tabs>
            <w:spacing w:after="0" w:line="240" w:lineRule="auto"/>
            <w:jc w:val="center"/>
            <w:rPr>
              <w:rFonts w:ascii="Gill Sans MT" w:eastAsia="Calibri" w:hAnsi="Gill Sans MT" w:cs="Times New Roman"/>
              <w:sz w:val="16"/>
              <w:szCs w:val="16"/>
            </w:rPr>
          </w:pPr>
        </w:p>
      </w:tc>
      <w:tc>
        <w:tcPr>
          <w:tcW w:w="425" w:type="dxa"/>
          <w:tcBorders>
            <w:top w:val="nil"/>
            <w:bottom w:val="nil"/>
          </w:tcBorders>
          <w:vAlign w:val="center"/>
        </w:tcPr>
        <w:p w14:paraId="37F5CDB9" w14:textId="77777777" w:rsidR="00C608F2" w:rsidRPr="00C608F2" w:rsidRDefault="00C608F2" w:rsidP="00C608F2">
          <w:pPr>
            <w:tabs>
              <w:tab w:val="left" w:pos="1650"/>
            </w:tabs>
            <w:spacing w:after="0" w:line="240" w:lineRule="auto"/>
            <w:jc w:val="center"/>
            <w:rPr>
              <w:rFonts w:ascii="Gill Sans MT" w:eastAsia="Calibri" w:hAnsi="Gill Sans MT" w:cs="Times New Roman"/>
              <w:sz w:val="16"/>
              <w:szCs w:val="16"/>
            </w:rPr>
          </w:pPr>
        </w:p>
      </w:tc>
      <w:tc>
        <w:tcPr>
          <w:tcW w:w="5784" w:type="dxa"/>
          <w:tcBorders>
            <w:top w:val="nil"/>
            <w:bottom w:val="nil"/>
          </w:tcBorders>
          <w:vAlign w:val="center"/>
        </w:tcPr>
        <w:p w14:paraId="6BE1F8A3" w14:textId="77638E50" w:rsidR="00C608F2" w:rsidRPr="00C608F2" w:rsidRDefault="00C608F2" w:rsidP="00C608F2">
          <w:pPr>
            <w:tabs>
              <w:tab w:val="left" w:pos="1650"/>
            </w:tabs>
            <w:spacing w:after="0" w:line="240" w:lineRule="auto"/>
            <w:jc w:val="center"/>
            <w:rPr>
              <w:rFonts w:ascii="Gill Sans MT" w:eastAsia="Calibri" w:hAnsi="Gill Sans MT" w:cs="Times New Roman"/>
              <w:sz w:val="16"/>
              <w:szCs w:val="16"/>
            </w:rPr>
          </w:pPr>
          <w:r w:rsidRPr="00C608F2">
            <w:rPr>
              <w:rFonts w:ascii="Calibri" w:eastAsia="Calibri" w:hAnsi="Calibri" w:cs="Times New Roman"/>
              <w:noProof/>
              <w:color w:val="595959"/>
              <w:sz w:val="16"/>
              <w:szCs w:val="16"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66183A88" wp14:editId="58999F5C">
                <wp:simplePos x="0" y="0"/>
                <wp:positionH relativeFrom="column">
                  <wp:posOffset>2795905</wp:posOffset>
                </wp:positionH>
                <wp:positionV relativeFrom="paragraph">
                  <wp:posOffset>98425</wp:posOffset>
                </wp:positionV>
                <wp:extent cx="704850" cy="262890"/>
                <wp:effectExtent l="0" t="0" r="0" b="3810"/>
                <wp:wrapNone/>
                <wp:docPr id="6" name="Picture 6" descr="http://www.derbyshirewildlifetrust.org.uk/images/giftai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derbyshirewildlifetrust.org.uk/images/giftai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608F2" w:rsidRPr="00C608F2" w14:paraId="3E788B8D" w14:textId="608A3BDD" w:rsidTr="00F82FE6">
      <w:trPr>
        <w:trHeight w:val="425"/>
        <w:jc w:val="center"/>
      </w:trPr>
      <w:tc>
        <w:tcPr>
          <w:tcW w:w="6744" w:type="dxa"/>
          <w:gridSpan w:val="3"/>
          <w:tcBorders>
            <w:top w:val="nil"/>
            <w:bottom w:val="nil"/>
          </w:tcBorders>
          <w:vAlign w:val="center"/>
        </w:tcPr>
        <w:p w14:paraId="14EBBCB1" w14:textId="1918A4DE" w:rsidR="00C608F2" w:rsidRPr="00C608F2" w:rsidRDefault="00F82FE6" w:rsidP="00C608F2">
          <w:pPr>
            <w:spacing w:after="0" w:line="240" w:lineRule="auto"/>
            <w:jc w:val="both"/>
            <w:rPr>
              <w:rFonts w:ascii="Gill Sans MT" w:eastAsia="Calibri" w:hAnsi="Gill Sans MT" w:cs="Times New Roman"/>
              <w:b/>
            </w:rPr>
          </w:pPr>
          <w:r w:rsidRPr="00C608F2">
            <w:rPr>
              <w:b/>
              <w:bCs/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4270E577" wp14:editId="3765AFBD">
                <wp:simplePos x="0" y="0"/>
                <wp:positionH relativeFrom="margin">
                  <wp:posOffset>5625465</wp:posOffset>
                </wp:positionH>
                <wp:positionV relativeFrom="paragraph">
                  <wp:posOffset>-385445</wp:posOffset>
                </wp:positionV>
                <wp:extent cx="1026160" cy="781050"/>
                <wp:effectExtent l="0" t="0" r="2540" b="0"/>
                <wp:wrapThrough wrapText="bothSides">
                  <wp:wrapPolygon edited="0">
                    <wp:start x="0" y="0"/>
                    <wp:lineTo x="0" y="21073"/>
                    <wp:lineTo x="21252" y="21073"/>
                    <wp:lineTo x="21252" y="0"/>
                    <wp:lineTo x="0" y="0"/>
                  </wp:wrapPolygon>
                </wp:wrapThrough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C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608F2" w:rsidRPr="00C608F2">
            <w:rPr>
              <w:rFonts w:ascii="Gill Sans MT" w:eastAsia="Calibri" w:hAnsi="Gill Sans MT" w:cs="Times New Roman"/>
              <w:b/>
            </w:rPr>
            <w:t>Remember: Full name + home address +</w:t>
          </w:r>
          <w:r w:rsidR="003075C1">
            <w:rPr>
              <w:rFonts w:ascii="Gill Sans MT" w:eastAsia="Calibri" w:hAnsi="Gill Sans MT" w:cs="Times New Roman"/>
              <w:b/>
            </w:rPr>
            <w:t xml:space="preserve"> </w:t>
          </w:r>
          <w:r w:rsidR="00C608F2" w:rsidRPr="00C608F2">
            <w:rPr>
              <w:rFonts w:ascii="Gill Sans MT" w:eastAsia="Calibri" w:hAnsi="Gill Sans MT" w:cs="Times New Roman"/>
              <w:b/>
            </w:rPr>
            <w:t xml:space="preserve">postcode + </w:t>
          </w:r>
          <w:r w:rsidR="00C608F2" w:rsidRPr="00C608F2">
            <w:rPr>
              <w:rFonts w:ascii="MS PGothic" w:eastAsia="MS PGothic" w:hAnsi="MS PGothic" w:cs="Times New Roman" w:hint="eastAsia"/>
              <w:b/>
            </w:rPr>
            <w:t>✓</w:t>
          </w:r>
          <w:r w:rsidR="00C608F2" w:rsidRPr="00C608F2">
            <w:rPr>
              <w:rFonts w:ascii="Gill Sans MT" w:eastAsia="Calibri" w:hAnsi="Gill Sans MT" w:cs="Times New Roman"/>
              <w:b/>
            </w:rPr>
            <w:t xml:space="preserve"> =   </w:t>
          </w:r>
        </w:p>
        <w:p w14:paraId="673FE3F2" w14:textId="1ABEB536" w:rsidR="003075C1" w:rsidRDefault="003075C1" w:rsidP="00C608F2">
          <w:pPr>
            <w:spacing w:after="0" w:line="240" w:lineRule="auto"/>
            <w:jc w:val="both"/>
            <w:rPr>
              <w:rFonts w:ascii="Calibri" w:eastAsia="Calibri" w:hAnsi="Calibri" w:cs="Times New Roman"/>
              <w:color w:val="595959"/>
            </w:rPr>
          </w:pPr>
          <w:r w:rsidRPr="003075C1">
            <w:rPr>
              <w:rFonts w:ascii="Calibri" w:eastAsia="Calibri" w:hAnsi="Calibri" w:cs="Times New Roman"/>
              <w:b/>
              <w:bCs/>
              <w:color w:val="595959"/>
            </w:rPr>
            <w:t>Catholic Children’s Society (Plymouth),</w:t>
          </w:r>
          <w:r>
            <w:rPr>
              <w:rFonts w:ascii="Calibri" w:eastAsia="Calibri" w:hAnsi="Calibri" w:cs="Times New Roman"/>
              <w:color w:val="595959"/>
            </w:rPr>
            <w:t xml:space="preserve"> St Boniface House, Ashburton, Devon TQ13 7JL</w:t>
          </w:r>
        </w:p>
        <w:p w14:paraId="32B29331" w14:textId="2061E94D" w:rsidR="00C608F2" w:rsidRPr="00C608F2" w:rsidRDefault="00C608F2" w:rsidP="00C608F2">
          <w:pPr>
            <w:spacing w:after="0" w:line="240" w:lineRule="auto"/>
            <w:jc w:val="both"/>
            <w:rPr>
              <w:rFonts w:ascii="Gill Sans MT" w:eastAsia="Calibri" w:hAnsi="Gill Sans MT" w:cs="Times New Roman"/>
            </w:rPr>
          </w:pPr>
          <w:r w:rsidRPr="00C608F2">
            <w:rPr>
              <w:rFonts w:ascii="Calibri" w:eastAsia="Calibri" w:hAnsi="Calibri" w:cs="Times New Roman"/>
              <w:color w:val="595959"/>
            </w:rPr>
            <w:t xml:space="preserve">Registered </w:t>
          </w:r>
          <w:r w:rsidRPr="00C608F2">
            <w:rPr>
              <w:rFonts w:ascii="Gill Sans MT" w:eastAsia="Calibri" w:hAnsi="Gill Sans MT" w:cs="Arial"/>
              <w:color w:val="595959"/>
            </w:rPr>
            <w:t>Charity Number</w:t>
          </w:r>
          <w:r w:rsidRPr="00C608F2">
            <w:rPr>
              <w:rFonts w:ascii="Gill Sans MT" w:eastAsia="Calibri" w:hAnsi="Gill Sans MT" w:cs="Arial"/>
              <w:b/>
              <w:bCs/>
              <w:color w:val="595959"/>
            </w:rPr>
            <w:t xml:space="preserve"> 282803</w:t>
          </w:r>
          <w:r w:rsidRPr="00C608F2">
            <w:rPr>
              <w:rFonts w:ascii="Gill Sans MT" w:eastAsia="Calibri" w:hAnsi="Gill Sans MT" w:cs="Arial"/>
              <w:color w:val="595959"/>
            </w:rPr>
            <w:t xml:space="preserve"> Limited by guarantee in England No. </w:t>
          </w:r>
          <w:r w:rsidRPr="00C608F2">
            <w:rPr>
              <w:rFonts w:ascii="Gill Sans MT" w:eastAsia="Calibri" w:hAnsi="Gill Sans MT" w:cs="Arial"/>
              <w:b/>
              <w:bCs/>
              <w:color w:val="595959"/>
            </w:rPr>
            <w:t>1546053</w:t>
          </w:r>
        </w:p>
        <w:p w14:paraId="07C57DD2" w14:textId="4C7CDBC6" w:rsidR="00C608F2" w:rsidRPr="00C608F2" w:rsidRDefault="00C608F2" w:rsidP="00C608F2">
          <w:pPr>
            <w:tabs>
              <w:tab w:val="left" w:pos="1650"/>
            </w:tabs>
            <w:spacing w:after="0" w:line="240" w:lineRule="auto"/>
            <w:jc w:val="center"/>
            <w:rPr>
              <w:rFonts w:ascii="Gill Sans MT" w:eastAsia="Calibri" w:hAnsi="Gill Sans MT" w:cs="Times New Roman"/>
            </w:rPr>
          </w:pPr>
        </w:p>
      </w:tc>
    </w:tr>
  </w:tbl>
  <w:p w14:paraId="51569361" w14:textId="1BB22457" w:rsidR="00C608F2" w:rsidRDefault="00C6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1C14" w14:textId="77777777" w:rsidR="001E49C2" w:rsidRDefault="001E49C2" w:rsidP="001E49C2">
      <w:pPr>
        <w:spacing w:after="0" w:line="240" w:lineRule="auto"/>
      </w:pPr>
      <w:r>
        <w:separator/>
      </w:r>
    </w:p>
  </w:footnote>
  <w:footnote w:type="continuationSeparator" w:id="0">
    <w:p w14:paraId="10DA8966" w14:textId="77777777" w:rsidR="001E49C2" w:rsidRDefault="001E49C2" w:rsidP="001E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EAB0" w14:textId="208084D1" w:rsidR="00C821CB" w:rsidRDefault="00C821CB" w:rsidP="00C821CB">
    <w:pPr>
      <w:jc w:val="center"/>
      <w:rPr>
        <w:rFonts w:ascii="Gill Sans MT" w:hAnsi="Gill Sans MT"/>
        <w:b/>
        <w:color w:val="2E74B5" w:themeColor="accent5" w:themeShade="BF"/>
        <w:sz w:val="40"/>
        <w:szCs w:val="40"/>
      </w:rPr>
    </w:pPr>
    <w:r w:rsidRPr="001E49C2">
      <w:rPr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05540643" wp14:editId="0178891C">
          <wp:simplePos x="0" y="0"/>
          <wp:positionH relativeFrom="margin">
            <wp:posOffset>2143125</wp:posOffset>
          </wp:positionH>
          <wp:positionV relativeFrom="paragraph">
            <wp:posOffset>-53975</wp:posOffset>
          </wp:positionV>
          <wp:extent cx="1026160" cy="781050"/>
          <wp:effectExtent l="0" t="0" r="2540" b="0"/>
          <wp:wrapThrough wrapText="bothSides">
            <wp:wrapPolygon edited="0">
              <wp:start x="0" y="0"/>
              <wp:lineTo x="0" y="21073"/>
              <wp:lineTo x="21252" y="21073"/>
              <wp:lineTo x="212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601BE8" wp14:editId="3C3B5158">
          <wp:simplePos x="0" y="0"/>
          <wp:positionH relativeFrom="column">
            <wp:posOffset>-771525</wp:posOffset>
          </wp:positionH>
          <wp:positionV relativeFrom="paragraph">
            <wp:posOffset>-324485</wp:posOffset>
          </wp:positionV>
          <wp:extent cx="3020060" cy="1352550"/>
          <wp:effectExtent l="0" t="0" r="8890" b="0"/>
          <wp:wrapThrough wrapText="bothSides">
            <wp:wrapPolygon edited="0">
              <wp:start x="0" y="0"/>
              <wp:lineTo x="0" y="21296"/>
              <wp:lineTo x="21527" y="21296"/>
              <wp:lineTo x="21527" y="0"/>
              <wp:lineTo x="0" y="0"/>
            </wp:wrapPolygon>
          </wp:wrapThrough>
          <wp:docPr id="5" name="Picture 5" descr="A Child Sleeping On The Floor Stock Photo - Image of resting, small:  171661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hild Sleeping On The Floor Stock Photo - Image of resting, small:  1716617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0C">
      <w:rPr>
        <w:rFonts w:ascii="Gill Sans MT" w:hAnsi="Gill Sans MT"/>
        <w:b/>
        <w:color w:val="2E74B5" w:themeColor="accent5" w:themeShade="BF"/>
        <w:sz w:val="40"/>
        <w:szCs w:val="40"/>
      </w:rPr>
      <w:t>Catholic Children’s Society (Plymouth)</w:t>
    </w:r>
  </w:p>
  <w:p w14:paraId="19AE78B7" w14:textId="7D7403D0" w:rsidR="00C821CB" w:rsidRPr="00C821CB" w:rsidRDefault="00C821CB" w:rsidP="00C821CB">
    <w:pPr>
      <w:jc w:val="center"/>
      <w:rPr>
        <w:rFonts w:ascii="Segoe Script" w:hAnsi="Segoe Script"/>
        <w:b/>
        <w:color w:val="2E74B5" w:themeColor="accent5" w:themeShade="BF"/>
        <w:sz w:val="32"/>
        <w:szCs w:val="32"/>
      </w:rPr>
    </w:pPr>
    <w:r w:rsidRPr="00C27D0C">
      <w:rPr>
        <w:rFonts w:ascii="Segoe Script" w:hAnsi="Segoe Script"/>
        <w:b/>
        <w:color w:val="2E74B5" w:themeColor="accent5" w:themeShade="BF"/>
        <w:sz w:val="32"/>
        <w:szCs w:val="32"/>
      </w:rPr>
      <w:t>Putting All Children First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2"/>
    <w:rsid w:val="001E49C2"/>
    <w:rsid w:val="003075C1"/>
    <w:rsid w:val="004E5405"/>
    <w:rsid w:val="008822B4"/>
    <w:rsid w:val="00B525AB"/>
    <w:rsid w:val="00B67EB2"/>
    <w:rsid w:val="00C608F2"/>
    <w:rsid w:val="00C821CB"/>
    <w:rsid w:val="00D8136F"/>
    <w:rsid w:val="00F82FE6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120ADE"/>
  <w15:chartTrackingRefBased/>
  <w15:docId w15:val="{7AB654D5-07F3-443D-98B1-11F5A822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C2"/>
  </w:style>
  <w:style w:type="paragraph" w:styleId="Footer">
    <w:name w:val="footer"/>
    <w:basedOn w:val="Normal"/>
    <w:link w:val="FooterChar"/>
    <w:uiPriority w:val="99"/>
    <w:unhideWhenUsed/>
    <w:rsid w:val="001E4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C2"/>
  </w:style>
  <w:style w:type="table" w:styleId="TableGrid">
    <w:name w:val="Table Grid"/>
    <w:basedOn w:val="TableNormal"/>
    <w:uiPriority w:val="39"/>
    <w:rsid w:val="00C8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608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Dunstone</dc:creator>
  <cp:keywords/>
  <dc:description/>
  <cp:lastModifiedBy>Vicki Dunstone</cp:lastModifiedBy>
  <cp:revision>4</cp:revision>
  <cp:lastPrinted>2020-11-11T10:29:00Z</cp:lastPrinted>
  <dcterms:created xsi:type="dcterms:W3CDTF">2020-11-10T13:59:00Z</dcterms:created>
  <dcterms:modified xsi:type="dcterms:W3CDTF">2020-11-12T12:37:00Z</dcterms:modified>
</cp:coreProperties>
</file>