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Jason heard something </w:t>
      </w:r>
      <w:r w:rsidDel="00000000" w:rsidR="00000000" w:rsidRPr="00000000">
        <w:rPr>
          <w:rtl w:val="0"/>
        </w:rPr>
        <w:t xml:space="preserve">w</w:t>
      </w:r>
      <w:r w:rsidDel="00000000" w:rsidR="00000000" w:rsidRPr="00000000">
        <w:rPr>
          <w:rtl w:val="0"/>
        </w:rPr>
        <w:t xml:space="preserve">eird,  music was going on in the forest he didn’t know what it was </w:t>
      </w:r>
    </w:p>
    <w:p w:rsidR="00000000" w:rsidDel="00000000" w:rsidP="00000000" w:rsidRDefault="00000000" w:rsidRPr="00000000" w14:paraId="00000002">
      <w:pPr>
        <w:rPr/>
      </w:pPr>
      <w:r w:rsidDel="00000000" w:rsidR="00000000" w:rsidRPr="00000000">
        <w:rPr>
          <w:rtl w:val="0"/>
        </w:rPr>
        <w:t xml:space="preserve">“ This school trip is so tiring,” said Tyler. This was the kind of music that he likes to play on his electrick/normal guitar in a club with my highschool friends .Suddenly Tyler started to get more  interested in the music along with Jason  because Mr Phillips said strictly that no electronic devices should be on this trip “no phones or any electronic devices we are going</w:t>
      </w:r>
    </w:p>
    <w:p w:rsidR="00000000" w:rsidDel="00000000" w:rsidP="00000000" w:rsidRDefault="00000000" w:rsidRPr="00000000" w14:paraId="00000003">
      <w:pPr>
        <w:rPr/>
      </w:pPr>
      <w:r w:rsidDel="00000000" w:rsidR="00000000" w:rsidRPr="00000000">
        <w:rPr>
          <w:rtl w:val="0"/>
        </w:rPr>
        <w:t xml:space="preserve"> to die out here” said Tyler - Jason’s best friend “don't worry i got a game that we can play” said Jason.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“Come on kids   take a break sit down hear everyone” said Mr Phillips so Jason and tyler sat down on the grass and were about to play a game but some of Jason's friends came over and said “ oh can we play were really bored” “this is Tyler everyone he’s new Tyler these are some of my best friends we play in a well you can call it a band if you want meet Kyle, Jackson, William , Harry and Chandler” so they all sat down and played “ oh i just remembered i cant play so bye “ oh me to” “oh and me to”.  So now it’s just Jason, Chandler,Tyler And william finally they all sat down and played a game but suddenly there was another distraction Chandlers older brother came and said he wanted to play and they let him in to play “i forgot to tell you this is my older brother”siad Jason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 this is Edward he's in the band too” so they finally start playing the game it said”a game for those to seek to find …..   A way to leave their world behind” william read the  side “ adventures beware do not begin  unless  you intend to finish”. “What does that mean”said Edward “i don’t think it’s true”siad chandler “come on let's just play it’s not that scary”siad   Jason , so they finally start playing Jason gon first because he's the youngest he rolled the dice and in the middle of the game something showed up it said “his fangs are sharp,he likes your taste, he doesn't eat you without your haste.Suddenly the game started to shake and a pack of big venomous werewolves came rushing out of the game sniffing out the children's memories and happiness until they stop the game,the other werewolves were howling so the children would be deaf for nearly three days if they dont stop the game “what's happening”said Jason “i think we have to stop the game” said william “edward your the smallest and thinnest you have to get through the bushes to get the game and roll the dice” siad tyler “fine” so Edward got to the game and rolled the dices he got a twelve so he finished the game.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