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9"/>
        <w:gridCol w:w="3599"/>
      </w:tblGrid>
      <w:tr w:rsidR="006B3354" w14:paraId="30FE4BC9" w14:textId="77777777" w:rsidTr="006B3354">
        <w:tc>
          <w:tcPr>
            <w:tcW w:w="3598" w:type="dxa"/>
          </w:tcPr>
          <w:p w14:paraId="01048224" w14:textId="77777777" w:rsidR="006B3354" w:rsidRPr="006B3354" w:rsidRDefault="006B3354">
            <w:pPr>
              <w:rPr>
                <w:rFonts w:ascii="Comic Sans MS" w:hAnsi="Comic Sans MS"/>
                <w:b/>
                <w:color w:val="F7CAAC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0" w:name="_GoBack" w:colFirst="3" w:colLast="3"/>
            <w:r w:rsidRPr="006B3354">
              <w:rPr>
                <w:rFonts w:ascii="Comic Sans MS" w:hAnsi="Comic Sans MS"/>
                <w:b/>
                <w:color w:val="F7CAAC" w:themeColor="accent2" w:themeTint="66"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Group 1</w:t>
            </w:r>
          </w:p>
        </w:tc>
        <w:tc>
          <w:tcPr>
            <w:tcW w:w="3599" w:type="dxa"/>
          </w:tcPr>
          <w:p w14:paraId="25013D93" w14:textId="77777777" w:rsidR="006B3354" w:rsidRPr="006B3354" w:rsidRDefault="006B3354">
            <w:pPr>
              <w:rPr>
                <w:rFonts w:ascii="Comic Sans MS" w:hAnsi="Comic Sans MS"/>
                <w:b/>
                <w:color w:val="4472C4" w:themeColor="accent5"/>
                <w:sz w:val="56"/>
                <w:szCs w:val="5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3354">
              <w:rPr>
                <w:rFonts w:ascii="Comic Sans MS" w:hAnsi="Comic Sans MS"/>
                <w:b/>
                <w:color w:val="A5A5A5" w:themeColor="accent3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Group 2</w:t>
            </w:r>
          </w:p>
        </w:tc>
        <w:tc>
          <w:tcPr>
            <w:tcW w:w="3599" w:type="dxa"/>
          </w:tcPr>
          <w:p w14:paraId="3BA40779" w14:textId="77777777" w:rsidR="006B3354" w:rsidRPr="006B3354" w:rsidRDefault="006B3354">
            <w:pPr>
              <w:rPr>
                <w:rFonts w:ascii="Comic Sans MS" w:hAnsi="Comic Sans MS"/>
                <w:color w:val="5B9BD5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5B9BD5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3</w:t>
            </w:r>
          </w:p>
        </w:tc>
        <w:tc>
          <w:tcPr>
            <w:tcW w:w="3599" w:type="dxa"/>
          </w:tcPr>
          <w:p w14:paraId="1EBF6E7C" w14:textId="77777777" w:rsidR="006B3354" w:rsidRPr="006B3354" w:rsidRDefault="006B3354">
            <w:pPr>
              <w:rPr>
                <w:rFonts w:ascii="Comic Sans MS" w:hAnsi="Comic Sans MS"/>
                <w:b/>
                <w:color w:val="FFC000" w:themeColor="accent4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Comic Sans MS" w:hAnsi="Comic Sans MS"/>
                <w:b/>
                <w:color w:val="FFC000" w:themeColor="accent4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Challenge</w:t>
            </w:r>
          </w:p>
        </w:tc>
      </w:tr>
      <w:tr w:rsidR="006B3354" w14:paraId="78B79DEE" w14:textId="77777777" w:rsidTr="006B3354">
        <w:tc>
          <w:tcPr>
            <w:tcW w:w="3598" w:type="dxa"/>
          </w:tcPr>
          <w:p w14:paraId="26AE3576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glow</w:t>
            </w:r>
          </w:p>
          <w:p w14:paraId="0445C8BC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grow</w:t>
            </w:r>
          </w:p>
          <w:p w14:paraId="0432981C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slow</w:t>
            </w:r>
          </w:p>
          <w:p w14:paraId="24022C69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snow</w:t>
            </w:r>
          </w:p>
          <w:p w14:paraId="026E8181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moon</w:t>
            </w:r>
          </w:p>
          <w:p w14:paraId="646ADEAB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soon</w:t>
            </w:r>
          </w:p>
          <w:p w14:paraId="72ED37C9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cool</w:t>
            </w:r>
          </w:p>
          <w:p w14:paraId="11821FEB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pool</w:t>
            </w:r>
          </w:p>
          <w:p w14:paraId="480F44A0" w14:textId="77777777" w:rsidR="00D74F8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food</w:t>
            </w:r>
          </w:p>
          <w:p w14:paraId="0CC88831" w14:textId="77777777" w:rsidR="00083D58" w:rsidRPr="00980591" w:rsidRDefault="00D74F81" w:rsidP="002E565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balloon</w:t>
            </w:r>
            <w:r w:rsidR="00083D5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599" w:type="dxa"/>
          </w:tcPr>
          <w:p w14:paraId="041D8005" w14:textId="77777777" w:rsidR="00C1368E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married</w:t>
            </w:r>
          </w:p>
          <w:p w14:paraId="7AC4E67A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replied</w:t>
            </w:r>
          </w:p>
          <w:p w14:paraId="6ECACC08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tried</w:t>
            </w:r>
          </w:p>
          <w:p w14:paraId="75023687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studied</w:t>
            </w:r>
          </w:p>
          <w:p w14:paraId="70F2E156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hurried</w:t>
            </w:r>
          </w:p>
          <w:p w14:paraId="30BB89AB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carrier</w:t>
            </w:r>
          </w:p>
          <w:p w14:paraId="259D2E7A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copier</w:t>
            </w:r>
          </w:p>
          <w:p w14:paraId="1A0CD17E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happier</w:t>
            </w:r>
          </w:p>
          <w:p w14:paraId="78CD9A13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angrier</w:t>
            </w:r>
          </w:p>
          <w:p w14:paraId="029CB9CD" w14:textId="77777777" w:rsidR="00D74F81" w:rsidRPr="00790816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busier</w:t>
            </w:r>
          </w:p>
        </w:tc>
        <w:tc>
          <w:tcPr>
            <w:tcW w:w="3599" w:type="dxa"/>
          </w:tcPr>
          <w:p w14:paraId="51909A5B" w14:textId="77777777" w:rsidR="007E1AE7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immature</w:t>
            </w:r>
          </w:p>
          <w:p w14:paraId="337E6755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immortal</w:t>
            </w:r>
          </w:p>
          <w:p w14:paraId="134F034B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impossible</w:t>
            </w:r>
          </w:p>
          <w:p w14:paraId="593E1ECC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impatient</w:t>
            </w:r>
          </w:p>
          <w:p w14:paraId="3F306E0C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imperfect</w:t>
            </w:r>
          </w:p>
          <w:p w14:paraId="3FFA9874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irregular</w:t>
            </w:r>
          </w:p>
          <w:p w14:paraId="0BB768AB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irrelevant</w:t>
            </w:r>
          </w:p>
          <w:p w14:paraId="16372963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irresponsible</w:t>
            </w:r>
          </w:p>
          <w:p w14:paraId="5D3B7675" w14:textId="77777777" w:rsidR="00D74F81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redo</w:t>
            </w:r>
          </w:p>
          <w:p w14:paraId="4D3C48E2" w14:textId="77777777" w:rsidR="00D74F81" w:rsidRPr="00383E5F" w:rsidRDefault="00D74F81" w:rsidP="00FA22EB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refresh</w:t>
            </w:r>
          </w:p>
        </w:tc>
        <w:tc>
          <w:tcPr>
            <w:tcW w:w="3599" w:type="dxa"/>
          </w:tcPr>
          <w:p w14:paraId="1CC4F2E6" w14:textId="77777777" w:rsidR="006B3354" w:rsidRDefault="0046047C" w:rsidP="0098059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Topic</w:t>
            </w:r>
            <w:r w:rsidR="00790816">
              <w:rPr>
                <w:rFonts w:ascii="Comic Sans MS" w:hAnsi="Comic Sans MS"/>
                <w:sz w:val="48"/>
                <w:szCs w:val="48"/>
              </w:rPr>
              <w:t>:</w:t>
            </w:r>
          </w:p>
          <w:p w14:paraId="4AA73181" w14:textId="77777777" w:rsidR="00A30D41" w:rsidRDefault="007165F5" w:rsidP="00C55B6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Archaeologist</w:t>
            </w:r>
          </w:p>
          <w:p w14:paraId="5708269B" w14:textId="51F30F67" w:rsidR="007165F5" w:rsidRDefault="00F67414" w:rsidP="00C55B6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artefacts</w:t>
            </w:r>
          </w:p>
          <w:p w14:paraId="6EBDF1CE" w14:textId="7C96BB28" w:rsidR="007165F5" w:rsidRDefault="007165F5" w:rsidP="00C55B6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</w:t>
            </w:r>
            <w:r w:rsidR="00F67414">
              <w:rPr>
                <w:rFonts w:ascii="Comic Sans MS" w:hAnsi="Comic Sans MS"/>
                <w:sz w:val="48"/>
                <w:szCs w:val="48"/>
              </w:rPr>
              <w:t>mb</w:t>
            </w:r>
          </w:p>
          <w:p w14:paraId="25F9D52A" w14:textId="77777777" w:rsidR="007165F5" w:rsidRDefault="007165F5" w:rsidP="00C55B6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museum</w:t>
            </w:r>
          </w:p>
          <w:p w14:paraId="07F26274" w14:textId="20BBFBFC" w:rsidR="00F67414" w:rsidRPr="00790816" w:rsidRDefault="00F67414" w:rsidP="00C55B6D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equipment</w:t>
            </w:r>
          </w:p>
        </w:tc>
      </w:tr>
      <w:bookmarkEnd w:id="0"/>
    </w:tbl>
    <w:p w14:paraId="3732B098" w14:textId="77777777" w:rsidR="00A95C55" w:rsidRDefault="00C01666"/>
    <w:p w14:paraId="2EAD77E2" w14:textId="77777777" w:rsidR="006B3354" w:rsidRDefault="006B3354"/>
    <w:sectPr w:rsidR="006B3354" w:rsidSect="006B3354">
      <w:headerReference w:type="default" r:id="rId6"/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721D" w14:textId="77777777" w:rsidR="00C01666" w:rsidRDefault="00C01666" w:rsidP="006B3354">
      <w:pPr>
        <w:spacing w:after="0" w:line="240" w:lineRule="auto"/>
      </w:pPr>
      <w:r>
        <w:separator/>
      </w:r>
    </w:p>
  </w:endnote>
  <w:endnote w:type="continuationSeparator" w:id="0">
    <w:p w14:paraId="0DB74725" w14:textId="77777777" w:rsidR="00C01666" w:rsidRDefault="00C01666" w:rsidP="006B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4DAB" w14:textId="77777777" w:rsidR="00C01666" w:rsidRDefault="00C01666" w:rsidP="006B3354">
      <w:pPr>
        <w:spacing w:after="0" w:line="240" w:lineRule="auto"/>
      </w:pPr>
      <w:r>
        <w:separator/>
      </w:r>
    </w:p>
  </w:footnote>
  <w:footnote w:type="continuationSeparator" w:id="0">
    <w:p w14:paraId="4FB70DDD" w14:textId="77777777" w:rsidR="00C01666" w:rsidRDefault="00C01666" w:rsidP="006B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BB8F" w14:textId="38ABF90D" w:rsidR="006B3354" w:rsidRPr="006B3354" w:rsidRDefault="007165F5" w:rsidP="006B3354">
    <w:pPr>
      <w:pStyle w:val="Header"/>
      <w:jc w:val="center"/>
      <w:rPr>
        <w:rFonts w:ascii="Comic Sans MS" w:hAnsi="Comic Sans MS"/>
        <w:sz w:val="48"/>
        <w:szCs w:val="48"/>
        <w:u w:val="single"/>
      </w:rPr>
    </w:pPr>
    <w:r>
      <w:rPr>
        <w:rFonts w:ascii="Comic Sans MS" w:hAnsi="Comic Sans MS"/>
        <w:sz w:val="48"/>
        <w:szCs w:val="48"/>
        <w:u w:val="single"/>
      </w:rPr>
      <w:t xml:space="preserve">Year 3 Spellings Spring 2 Week </w:t>
    </w:r>
    <w:r w:rsidR="003C6E63">
      <w:rPr>
        <w:rFonts w:ascii="Comic Sans MS" w:hAnsi="Comic Sans MS"/>
        <w:sz w:val="48"/>
        <w:szCs w:val="4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54"/>
    <w:rsid w:val="0001635A"/>
    <w:rsid w:val="00040F1B"/>
    <w:rsid w:val="000508E0"/>
    <w:rsid w:val="00083D58"/>
    <w:rsid w:val="001735AF"/>
    <w:rsid w:val="001878D0"/>
    <w:rsid w:val="00191DA4"/>
    <w:rsid w:val="0021706E"/>
    <w:rsid w:val="002357BF"/>
    <w:rsid w:val="00266A3E"/>
    <w:rsid w:val="002E5652"/>
    <w:rsid w:val="00354FF5"/>
    <w:rsid w:val="00383E5F"/>
    <w:rsid w:val="003C6E63"/>
    <w:rsid w:val="003D1A44"/>
    <w:rsid w:val="00416443"/>
    <w:rsid w:val="00431CC0"/>
    <w:rsid w:val="0046047C"/>
    <w:rsid w:val="0046638C"/>
    <w:rsid w:val="00476BEB"/>
    <w:rsid w:val="005277A3"/>
    <w:rsid w:val="00692AEB"/>
    <w:rsid w:val="006B3354"/>
    <w:rsid w:val="006C378F"/>
    <w:rsid w:val="006D3C66"/>
    <w:rsid w:val="007165F5"/>
    <w:rsid w:val="00787C29"/>
    <w:rsid w:val="00790816"/>
    <w:rsid w:val="007E1AE7"/>
    <w:rsid w:val="00831C3F"/>
    <w:rsid w:val="0085173C"/>
    <w:rsid w:val="0091012F"/>
    <w:rsid w:val="00922CE4"/>
    <w:rsid w:val="00934278"/>
    <w:rsid w:val="009630F1"/>
    <w:rsid w:val="00980591"/>
    <w:rsid w:val="00A30D41"/>
    <w:rsid w:val="00A31811"/>
    <w:rsid w:val="00A72680"/>
    <w:rsid w:val="00A97B9F"/>
    <w:rsid w:val="00B14B97"/>
    <w:rsid w:val="00BF1C40"/>
    <w:rsid w:val="00C01666"/>
    <w:rsid w:val="00C1368E"/>
    <w:rsid w:val="00C313AE"/>
    <w:rsid w:val="00C55B6D"/>
    <w:rsid w:val="00CA2133"/>
    <w:rsid w:val="00D74F81"/>
    <w:rsid w:val="00DB0219"/>
    <w:rsid w:val="00E170A9"/>
    <w:rsid w:val="00E4344E"/>
    <w:rsid w:val="00EC70F9"/>
    <w:rsid w:val="00EE32F6"/>
    <w:rsid w:val="00EE6E4B"/>
    <w:rsid w:val="00EE6FF5"/>
    <w:rsid w:val="00F67414"/>
    <w:rsid w:val="00F75D6D"/>
    <w:rsid w:val="00FA0090"/>
    <w:rsid w:val="00FA22EB"/>
    <w:rsid w:val="00FB2268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E5A3"/>
  <w15:chartTrackingRefBased/>
  <w15:docId w15:val="{B828B540-BCF9-410E-A6C8-4A5F0C42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54"/>
  </w:style>
  <w:style w:type="paragraph" w:styleId="Footer">
    <w:name w:val="footer"/>
    <w:basedOn w:val="Normal"/>
    <w:link w:val="FooterChar"/>
    <w:uiPriority w:val="99"/>
    <w:unhideWhenUsed/>
    <w:rsid w:val="006B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sgriggs</dc:creator>
  <cp:keywords/>
  <dc:description/>
  <cp:lastModifiedBy>Saff PC</cp:lastModifiedBy>
  <cp:revision>2</cp:revision>
  <cp:lastPrinted>2019-03-22T12:04:00Z</cp:lastPrinted>
  <dcterms:created xsi:type="dcterms:W3CDTF">2019-03-22T12:05:00Z</dcterms:created>
  <dcterms:modified xsi:type="dcterms:W3CDTF">2019-03-22T12:05:00Z</dcterms:modified>
</cp:coreProperties>
</file>